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320D7" w14:textId="77777777" w:rsidR="00334920" w:rsidRPr="00334920" w:rsidRDefault="00071004" w:rsidP="00334920">
      <w:pPr>
        <w:spacing w:after="0" w:line="360" w:lineRule="auto"/>
        <w:ind w:left="-426" w:right="-755"/>
        <w:rPr>
          <w:rFonts w:ascii="Arial" w:hAnsi="Arial" w:cs="Arial"/>
          <w:b/>
          <w:sz w:val="28"/>
          <w:szCs w:val="28"/>
        </w:rPr>
      </w:pPr>
      <w:r>
        <w:rPr>
          <w:rFonts w:ascii="Calibri Light" w:hAnsi="Calibri Light"/>
          <w:noProof/>
          <w:lang w:val="en-US" w:eastAsia="en-US"/>
        </w:rPr>
        <w:drawing>
          <wp:anchor distT="0" distB="0" distL="114300" distR="114300" simplePos="0" relativeHeight="251661312" behindDoc="0" locked="0" layoutInCell="1" allowOverlap="1" wp14:anchorId="75940CB1" wp14:editId="4BB7CA27">
            <wp:simplePos x="0" y="0"/>
            <wp:positionH relativeFrom="column">
              <wp:posOffset>5038725</wp:posOffset>
            </wp:positionH>
            <wp:positionV relativeFrom="paragraph">
              <wp:posOffset>-419100</wp:posOffset>
            </wp:positionV>
            <wp:extent cx="1149985" cy="505460"/>
            <wp:effectExtent l="0" t="0" r="0" b="889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985" cy="505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4920" w:rsidRPr="00334920">
        <w:rPr>
          <w:rStyle w:val="Heading1Char"/>
          <w:rFonts w:ascii="Arial" w:hAnsi="Arial" w:cs="Arial"/>
          <w:sz w:val="28"/>
          <w:szCs w:val="28"/>
        </w:rPr>
        <w:t>Work-Based/Placement Learning Assessment Form</w:t>
      </w:r>
    </w:p>
    <w:tbl>
      <w:tblPr>
        <w:tblW w:w="10098" w:type="dxa"/>
        <w:tblInd w:w="-266" w:type="dxa"/>
        <w:tblLook w:val="0000" w:firstRow="0" w:lastRow="0" w:firstColumn="0" w:lastColumn="0" w:noHBand="0" w:noVBand="0"/>
      </w:tblPr>
      <w:tblGrid>
        <w:gridCol w:w="1683"/>
        <w:gridCol w:w="374"/>
        <w:gridCol w:w="2010"/>
        <w:gridCol w:w="608"/>
        <w:gridCol w:w="1402"/>
        <w:gridCol w:w="2010"/>
        <w:gridCol w:w="2011"/>
      </w:tblGrid>
      <w:tr w:rsidR="00334920" w:rsidRPr="00584C4C" w14:paraId="449ABDDB" w14:textId="77777777" w:rsidTr="00E850A4">
        <w:trPr>
          <w:cantSplit/>
        </w:trPr>
        <w:tc>
          <w:tcPr>
            <w:tcW w:w="100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94FC73A" w14:textId="77777777" w:rsidR="00334920" w:rsidRPr="00584C4C" w:rsidRDefault="00334920" w:rsidP="00E850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4C4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 PLACEMENT DETAILS</w:t>
            </w:r>
          </w:p>
        </w:tc>
      </w:tr>
      <w:tr w:rsidR="00334920" w:rsidRPr="00584C4C" w14:paraId="62DFBEE9" w14:textId="77777777" w:rsidTr="00E850A4">
        <w:trPr>
          <w:cantSplit/>
          <w:trHeight w:val="583"/>
        </w:trPr>
        <w:tc>
          <w:tcPr>
            <w:tcW w:w="100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266D4" w14:textId="77777777" w:rsidR="00334920" w:rsidRPr="00584C4C" w:rsidRDefault="00334920" w:rsidP="00E850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4C4C">
              <w:rPr>
                <w:rFonts w:ascii="Arial" w:eastAsia="Times New Roman" w:hAnsi="Arial" w:cs="Arial"/>
                <w:sz w:val="20"/>
                <w:szCs w:val="20"/>
              </w:rPr>
              <w:t xml:space="preserve">Organisation Name:  </w:t>
            </w:r>
          </w:p>
        </w:tc>
      </w:tr>
      <w:tr w:rsidR="00334920" w:rsidRPr="00584C4C" w14:paraId="28BFA37A" w14:textId="77777777" w:rsidTr="00E850A4">
        <w:trPr>
          <w:cantSplit/>
          <w:trHeight w:val="563"/>
        </w:trPr>
        <w:tc>
          <w:tcPr>
            <w:tcW w:w="100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BE010" w14:textId="77777777" w:rsidR="00334920" w:rsidRPr="00584C4C" w:rsidRDefault="00334920" w:rsidP="00E850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4C4C">
              <w:rPr>
                <w:rFonts w:ascii="Arial" w:eastAsia="Times New Roman" w:hAnsi="Arial" w:cs="Arial"/>
                <w:sz w:val="20"/>
                <w:szCs w:val="20"/>
              </w:rPr>
              <w:t>Occupational Area:</w:t>
            </w:r>
          </w:p>
        </w:tc>
      </w:tr>
      <w:tr w:rsidR="00334920" w:rsidRPr="00584C4C" w14:paraId="697ECC33" w14:textId="77777777" w:rsidTr="00E850A4">
        <w:trPr>
          <w:cantSplit/>
        </w:trPr>
        <w:tc>
          <w:tcPr>
            <w:tcW w:w="46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EF34BE" w14:textId="77777777" w:rsidR="00334920" w:rsidRPr="00584C4C" w:rsidRDefault="00334920" w:rsidP="00E850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4C4C">
              <w:rPr>
                <w:rFonts w:ascii="Arial" w:eastAsia="Times New Roman" w:hAnsi="Arial" w:cs="Arial"/>
                <w:sz w:val="20"/>
                <w:szCs w:val="20"/>
              </w:rPr>
              <w:t>Postal Address:</w:t>
            </w:r>
          </w:p>
        </w:tc>
        <w:tc>
          <w:tcPr>
            <w:tcW w:w="54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C74A6C" w14:textId="77777777" w:rsidR="00334920" w:rsidRPr="00584C4C" w:rsidRDefault="00334920" w:rsidP="00E850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4C4C">
              <w:rPr>
                <w:rFonts w:ascii="Arial" w:eastAsia="Times New Roman" w:hAnsi="Arial" w:cs="Arial"/>
                <w:sz w:val="20"/>
                <w:szCs w:val="20"/>
              </w:rPr>
              <w:t>Nature of Business:</w:t>
            </w:r>
          </w:p>
        </w:tc>
      </w:tr>
      <w:tr w:rsidR="00334920" w:rsidRPr="00584C4C" w14:paraId="6326976E" w14:textId="77777777" w:rsidTr="00E850A4">
        <w:trPr>
          <w:cantSplit/>
        </w:trPr>
        <w:tc>
          <w:tcPr>
            <w:tcW w:w="467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6CBEDB" w14:textId="77777777" w:rsidR="00334920" w:rsidRPr="00584C4C" w:rsidRDefault="00334920" w:rsidP="00E850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42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E2BAD7" w14:textId="77777777" w:rsidR="00334920" w:rsidRPr="00584C4C" w:rsidRDefault="00334920" w:rsidP="00E850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34920" w:rsidRPr="00584C4C" w14:paraId="47B12D77" w14:textId="77777777" w:rsidTr="00E850A4">
        <w:trPr>
          <w:cantSplit/>
        </w:trPr>
        <w:tc>
          <w:tcPr>
            <w:tcW w:w="467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8C422F" w14:textId="77777777" w:rsidR="00334920" w:rsidRPr="00584C4C" w:rsidRDefault="00334920" w:rsidP="00E850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42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D3DC24" w14:textId="77777777" w:rsidR="00334920" w:rsidRPr="00584C4C" w:rsidRDefault="00334920" w:rsidP="00E850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34920" w:rsidRPr="00584C4C" w14:paraId="79FE5128" w14:textId="77777777" w:rsidTr="00E850A4">
        <w:trPr>
          <w:cantSplit/>
          <w:trHeight w:val="164"/>
        </w:trPr>
        <w:tc>
          <w:tcPr>
            <w:tcW w:w="467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2A06A5" w14:textId="77777777" w:rsidR="00334920" w:rsidRPr="00584C4C" w:rsidRDefault="00334920" w:rsidP="00E850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42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DCEAB" w14:textId="77777777" w:rsidR="00334920" w:rsidRPr="00584C4C" w:rsidRDefault="00334920" w:rsidP="00E850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34920" w:rsidRPr="00584C4C" w14:paraId="6CB572A7" w14:textId="77777777" w:rsidTr="00E850A4">
        <w:trPr>
          <w:cantSplit/>
          <w:trHeight w:val="766"/>
        </w:trPr>
        <w:tc>
          <w:tcPr>
            <w:tcW w:w="1683" w:type="dxa"/>
            <w:tcBorders>
              <w:left w:val="single" w:sz="4" w:space="0" w:color="auto"/>
            </w:tcBorders>
            <w:vAlign w:val="center"/>
          </w:tcPr>
          <w:p w14:paraId="2C7C5FF9" w14:textId="77777777" w:rsidR="00334920" w:rsidRPr="00584C4C" w:rsidRDefault="00334920" w:rsidP="00E850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4C4C">
              <w:rPr>
                <w:rFonts w:ascii="Arial" w:eastAsia="Times New Roman" w:hAnsi="Arial" w:cs="Arial"/>
                <w:sz w:val="20"/>
                <w:szCs w:val="20"/>
              </w:rPr>
              <w:t>Post Code:</w:t>
            </w:r>
          </w:p>
          <w:p w14:paraId="3A7A916C" w14:textId="77777777" w:rsidR="00334920" w:rsidRPr="00584C4C" w:rsidRDefault="00334920" w:rsidP="00E850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2" w:type="dxa"/>
            <w:gridSpan w:val="3"/>
            <w:tcBorders>
              <w:right w:val="single" w:sz="4" w:space="0" w:color="auto"/>
            </w:tcBorders>
            <w:vAlign w:val="center"/>
          </w:tcPr>
          <w:p w14:paraId="0B29BE65" w14:textId="77777777" w:rsidR="00334920" w:rsidRPr="00584C4C" w:rsidRDefault="00334920" w:rsidP="00E850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4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79DA38" w14:textId="77777777" w:rsidR="00334920" w:rsidRPr="00584C4C" w:rsidRDefault="00334920" w:rsidP="00E850A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584C4C">
              <w:rPr>
                <w:rFonts w:ascii="Arial" w:eastAsia="Times New Roman" w:hAnsi="Arial" w:cs="Arial"/>
                <w:sz w:val="20"/>
                <w:szCs w:val="20"/>
              </w:rPr>
              <w:t xml:space="preserve">Main Contact:          </w:t>
            </w:r>
            <w:r w:rsidRPr="00584C4C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Mr, Mrs, Miss, Ms Dr, Other</w:t>
            </w:r>
          </w:p>
        </w:tc>
      </w:tr>
      <w:tr w:rsidR="00334920" w:rsidRPr="00584C4C" w14:paraId="4CF35B14" w14:textId="77777777" w:rsidTr="00E850A4">
        <w:trPr>
          <w:cantSplit/>
          <w:trHeight w:val="567"/>
        </w:trPr>
        <w:tc>
          <w:tcPr>
            <w:tcW w:w="46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FC687B" w14:textId="77777777" w:rsidR="00334920" w:rsidRPr="00584C4C" w:rsidRDefault="00334920" w:rsidP="00E850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4C4C">
              <w:rPr>
                <w:rFonts w:ascii="Arial" w:eastAsia="Times New Roman" w:hAnsi="Arial" w:cs="Arial"/>
                <w:sz w:val="20"/>
                <w:szCs w:val="20"/>
              </w:rPr>
              <w:t>Telephone No.:</w:t>
            </w:r>
          </w:p>
        </w:tc>
        <w:tc>
          <w:tcPr>
            <w:tcW w:w="54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40FB3D" w14:textId="77777777" w:rsidR="00334920" w:rsidRPr="00584C4C" w:rsidRDefault="00334920" w:rsidP="00E850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4C4C">
              <w:rPr>
                <w:rFonts w:ascii="Arial" w:eastAsia="Times New Roman" w:hAnsi="Arial" w:cs="Arial"/>
                <w:sz w:val="20"/>
                <w:szCs w:val="20"/>
              </w:rPr>
              <w:t>Position:</w:t>
            </w:r>
          </w:p>
        </w:tc>
      </w:tr>
      <w:tr w:rsidR="00334920" w:rsidRPr="00584C4C" w14:paraId="31F69D16" w14:textId="77777777" w:rsidTr="00E850A4">
        <w:trPr>
          <w:cantSplit/>
          <w:trHeight w:val="568"/>
        </w:trPr>
        <w:tc>
          <w:tcPr>
            <w:tcW w:w="46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F9FB4A" w14:textId="77777777" w:rsidR="00334920" w:rsidRPr="00584C4C" w:rsidRDefault="00334920" w:rsidP="00E850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4C4C">
              <w:rPr>
                <w:rFonts w:ascii="Arial" w:eastAsia="Times New Roman" w:hAnsi="Arial" w:cs="Arial"/>
                <w:sz w:val="20"/>
                <w:szCs w:val="20"/>
              </w:rPr>
              <w:t>Fax No.:</w:t>
            </w:r>
          </w:p>
        </w:tc>
        <w:tc>
          <w:tcPr>
            <w:tcW w:w="54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2A045F" w14:textId="77777777" w:rsidR="00334920" w:rsidRPr="00584C4C" w:rsidRDefault="00334920" w:rsidP="00E850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4C4C">
              <w:rPr>
                <w:rFonts w:ascii="Arial" w:eastAsia="Times New Roman" w:hAnsi="Arial" w:cs="Arial"/>
                <w:sz w:val="20"/>
                <w:szCs w:val="20"/>
              </w:rPr>
              <w:t>Employer Health &amp; Safety Representative / Competent Person:</w:t>
            </w:r>
          </w:p>
        </w:tc>
      </w:tr>
      <w:tr w:rsidR="00334920" w:rsidRPr="00584C4C" w14:paraId="7D97CA6B" w14:textId="77777777" w:rsidTr="00E850A4">
        <w:trPr>
          <w:cantSplit/>
          <w:trHeight w:val="548"/>
        </w:trPr>
        <w:tc>
          <w:tcPr>
            <w:tcW w:w="46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F51009" w14:textId="77777777" w:rsidR="00334920" w:rsidRPr="00584C4C" w:rsidRDefault="00334920" w:rsidP="00E850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4C4C">
              <w:rPr>
                <w:rFonts w:ascii="Arial" w:eastAsia="Times New Roman" w:hAnsi="Arial" w:cs="Arial"/>
                <w:sz w:val="20"/>
                <w:szCs w:val="20"/>
              </w:rPr>
              <w:t>Mobile No.:</w:t>
            </w:r>
          </w:p>
        </w:tc>
        <w:tc>
          <w:tcPr>
            <w:tcW w:w="54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750834" w14:textId="77777777" w:rsidR="00334920" w:rsidRPr="00584C4C" w:rsidRDefault="00334920" w:rsidP="00E850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4C4C">
              <w:rPr>
                <w:rFonts w:ascii="Arial" w:eastAsia="Times New Roman" w:hAnsi="Arial" w:cs="Arial"/>
                <w:sz w:val="20"/>
                <w:szCs w:val="20"/>
              </w:rPr>
              <w:t xml:space="preserve">University Representative </w:t>
            </w:r>
          </w:p>
          <w:p w14:paraId="64C8920C" w14:textId="77777777" w:rsidR="00334920" w:rsidRPr="00584C4C" w:rsidRDefault="00334920" w:rsidP="00E850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4C4C">
              <w:rPr>
                <w:rFonts w:ascii="Arial" w:eastAsia="Times New Roman" w:hAnsi="Arial" w:cs="Arial"/>
                <w:sz w:val="20"/>
                <w:szCs w:val="20"/>
              </w:rPr>
              <w:t>(tutor or supervisor):</w:t>
            </w:r>
          </w:p>
        </w:tc>
      </w:tr>
      <w:tr w:rsidR="00334920" w:rsidRPr="00584C4C" w14:paraId="6C2A2B90" w14:textId="77777777" w:rsidTr="00E850A4">
        <w:trPr>
          <w:cantSplit/>
          <w:trHeight w:val="556"/>
        </w:trPr>
        <w:tc>
          <w:tcPr>
            <w:tcW w:w="1009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3D78EF" w14:textId="77777777" w:rsidR="00334920" w:rsidRPr="00584C4C" w:rsidRDefault="00334920" w:rsidP="00E850A4">
            <w:pPr>
              <w:spacing w:after="0" w:line="240" w:lineRule="auto"/>
              <w:rPr>
                <w:rFonts w:ascii="Arial" w:eastAsia="SimSun" w:hAnsi="Arial" w:cs="Arial"/>
                <w:sz w:val="21"/>
                <w:szCs w:val="21"/>
                <w:lang w:val="en-US" w:eastAsia="zh-CN"/>
              </w:rPr>
            </w:pPr>
            <w:r w:rsidRPr="00584C4C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Email address:</w:t>
            </w:r>
            <w:r w:rsidRPr="00584C4C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ab/>
            </w:r>
          </w:p>
          <w:p w14:paraId="285551A7" w14:textId="77777777" w:rsidR="00334920" w:rsidRPr="00584C4C" w:rsidRDefault="00334920" w:rsidP="00E850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34920" w:rsidRPr="00584C4C" w14:paraId="39A9018D" w14:textId="77777777" w:rsidTr="00E850A4">
        <w:trPr>
          <w:cantSplit/>
          <w:trHeight w:val="550"/>
        </w:trPr>
        <w:tc>
          <w:tcPr>
            <w:tcW w:w="100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6207C" w14:textId="77777777" w:rsidR="00334920" w:rsidRPr="00584C4C" w:rsidRDefault="00334920" w:rsidP="00E850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4C4C">
              <w:rPr>
                <w:rFonts w:ascii="Arial" w:eastAsia="Times New Roman" w:hAnsi="Arial" w:cs="Arial"/>
                <w:sz w:val="20"/>
                <w:szCs w:val="20"/>
              </w:rPr>
              <w:t>Web Site:</w:t>
            </w:r>
            <w:r w:rsidRPr="00584C4C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Pr="00584C4C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Pr="00584C4C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Pr="00584C4C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Pr="00584C4C">
              <w:rPr>
                <w:rFonts w:ascii="Arial" w:eastAsia="Times New Roman" w:hAnsi="Arial" w:cs="Arial"/>
                <w:sz w:val="20"/>
                <w:szCs w:val="20"/>
              </w:rPr>
              <w:tab/>
            </w:r>
          </w:p>
        </w:tc>
      </w:tr>
      <w:tr w:rsidR="00334920" w:rsidRPr="00584C4C" w14:paraId="34EF50EC" w14:textId="77777777" w:rsidTr="00E850A4">
        <w:trPr>
          <w:cantSplit/>
          <w:trHeight w:val="495"/>
        </w:trPr>
        <w:tc>
          <w:tcPr>
            <w:tcW w:w="2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D4329" w14:textId="77777777" w:rsidR="00334920" w:rsidRPr="00584C4C" w:rsidRDefault="00334920" w:rsidP="00E850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4C4C">
              <w:rPr>
                <w:rFonts w:ascii="Arial" w:eastAsia="Times New Roman" w:hAnsi="Arial" w:cs="Arial"/>
                <w:sz w:val="20"/>
                <w:szCs w:val="20"/>
              </w:rPr>
              <w:t>Number of Employees: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63391" w14:textId="77777777" w:rsidR="00334920" w:rsidRPr="00584C4C" w:rsidRDefault="00334920" w:rsidP="00E850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4C4C">
              <w:rPr>
                <w:rFonts w:ascii="Arial" w:eastAsia="Times New Roman" w:hAnsi="Arial" w:cs="Arial"/>
                <w:sz w:val="20"/>
                <w:szCs w:val="20"/>
              </w:rPr>
              <w:t>F/T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519F1" w14:textId="77777777" w:rsidR="00334920" w:rsidRPr="00584C4C" w:rsidRDefault="00334920" w:rsidP="00E850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4C4C">
              <w:rPr>
                <w:rFonts w:ascii="Arial" w:eastAsia="Times New Roman" w:hAnsi="Arial" w:cs="Arial"/>
                <w:sz w:val="20"/>
                <w:szCs w:val="20"/>
              </w:rPr>
              <w:t>P/T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10B58" w14:textId="77777777" w:rsidR="00334920" w:rsidRPr="00584C4C" w:rsidRDefault="00334920" w:rsidP="00E850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4C4C">
              <w:rPr>
                <w:rFonts w:ascii="Arial" w:eastAsia="Times New Roman" w:hAnsi="Arial" w:cs="Arial"/>
                <w:sz w:val="20"/>
                <w:szCs w:val="20"/>
              </w:rPr>
              <w:t>Other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CEBCF" w14:textId="77777777" w:rsidR="00334920" w:rsidRPr="00584C4C" w:rsidRDefault="00334920" w:rsidP="00E850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4C4C">
              <w:rPr>
                <w:rFonts w:ascii="Arial" w:eastAsia="Times New Roman" w:hAnsi="Arial" w:cs="Arial"/>
                <w:sz w:val="20"/>
                <w:szCs w:val="20"/>
              </w:rPr>
              <w:t>Total</w:t>
            </w:r>
          </w:p>
        </w:tc>
      </w:tr>
      <w:tr w:rsidR="00334920" w:rsidRPr="00584C4C" w14:paraId="0F3FE12D" w14:textId="77777777" w:rsidTr="00E850A4">
        <w:trPr>
          <w:cantSplit/>
          <w:trHeight w:val="495"/>
        </w:trPr>
        <w:tc>
          <w:tcPr>
            <w:tcW w:w="100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036B7" w14:textId="77777777" w:rsidR="00334920" w:rsidRPr="00584C4C" w:rsidRDefault="00334920" w:rsidP="00E850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4C4C">
              <w:rPr>
                <w:rFonts w:ascii="Arial" w:eastAsia="Times New Roman" w:hAnsi="Arial" w:cs="Arial"/>
                <w:sz w:val="20"/>
                <w:szCs w:val="20"/>
              </w:rPr>
              <w:t>What is preferred method of Contact</w:t>
            </w:r>
          </w:p>
        </w:tc>
      </w:tr>
    </w:tbl>
    <w:p w14:paraId="20AE34E5" w14:textId="77777777" w:rsidR="00334920" w:rsidRPr="00584C4C" w:rsidRDefault="00334920" w:rsidP="00334920">
      <w:pPr>
        <w:spacing w:after="0" w:line="240" w:lineRule="auto"/>
        <w:ind w:left="-426"/>
        <w:rPr>
          <w:rFonts w:ascii="Arial" w:eastAsia="Times New Roman" w:hAnsi="Arial" w:cs="Arial"/>
          <w:sz w:val="20"/>
          <w:szCs w:val="24"/>
        </w:rPr>
      </w:pPr>
    </w:p>
    <w:p w14:paraId="562FFBD9" w14:textId="77777777" w:rsidR="00334920" w:rsidRPr="00584C4C" w:rsidRDefault="00334920" w:rsidP="00334920">
      <w:pPr>
        <w:spacing w:after="0" w:line="240" w:lineRule="auto"/>
        <w:ind w:left="-142" w:hanging="142"/>
        <w:rPr>
          <w:rFonts w:ascii="Arial" w:eastAsia="Times New Roman" w:hAnsi="Arial" w:cs="Arial"/>
          <w:sz w:val="20"/>
          <w:szCs w:val="24"/>
        </w:rPr>
      </w:pPr>
      <w:r w:rsidRPr="00584C4C">
        <w:rPr>
          <w:rFonts w:ascii="Arial" w:eastAsia="Times New Roman" w:hAnsi="Arial" w:cs="Arial"/>
          <w:sz w:val="20"/>
          <w:szCs w:val="24"/>
        </w:rPr>
        <w:t xml:space="preserve">Information contained in our database may be used to contact you from time to time. </w:t>
      </w:r>
    </w:p>
    <w:p w14:paraId="09DD98B0" w14:textId="77777777" w:rsidR="00334920" w:rsidRPr="00584C4C" w:rsidRDefault="00334920" w:rsidP="00334920">
      <w:pPr>
        <w:spacing w:after="0" w:line="240" w:lineRule="auto"/>
        <w:ind w:left="-142" w:hanging="142"/>
        <w:rPr>
          <w:rFonts w:ascii="Arial" w:eastAsia="Times New Roman" w:hAnsi="Arial" w:cs="Arial"/>
          <w:sz w:val="20"/>
          <w:szCs w:val="24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D30AB7" wp14:editId="0F4EF270">
                <wp:simplePos x="0" y="0"/>
                <wp:positionH relativeFrom="column">
                  <wp:posOffset>5757545</wp:posOffset>
                </wp:positionH>
                <wp:positionV relativeFrom="paragraph">
                  <wp:posOffset>8255</wp:posOffset>
                </wp:positionV>
                <wp:extent cx="182245" cy="180975"/>
                <wp:effectExtent l="0" t="0" r="27305" b="2857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24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5BEB06" w14:textId="77777777" w:rsidR="00334920" w:rsidRPr="00A02DEB" w:rsidRDefault="00334920" w:rsidP="0033492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D30AB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53.35pt;margin-top:.65pt;width:14.3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">
                <v:textbox>
                  <w:txbxContent>
                    <w:p w14:paraId="415BEB06" w14:textId="77777777" w:rsidR="00334920" w:rsidRPr="00A02DEB" w:rsidRDefault="00334920" w:rsidP="00334920"/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B77200" wp14:editId="329D567F">
                <wp:simplePos x="0" y="0"/>
                <wp:positionH relativeFrom="column">
                  <wp:posOffset>4796790</wp:posOffset>
                </wp:positionH>
                <wp:positionV relativeFrom="paragraph">
                  <wp:posOffset>8255</wp:posOffset>
                </wp:positionV>
                <wp:extent cx="182245" cy="180975"/>
                <wp:effectExtent l="0" t="0" r="27305" b="2857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24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B85A2D" w14:textId="77777777" w:rsidR="00334920" w:rsidRPr="00A02DEB" w:rsidRDefault="00334920" w:rsidP="0033492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B77200" id="Text Box 3" o:spid="_x0000_s1027" type="#_x0000_t202" style="position:absolute;left:0;text-align:left;margin-left:377.7pt;margin-top:.65pt;width:14.35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">
                <v:textbox>
                  <w:txbxContent>
                    <w:p w14:paraId="7BB85A2D" w14:textId="77777777" w:rsidR="00334920" w:rsidRPr="00A02DEB" w:rsidRDefault="00334920" w:rsidP="00334920"/>
                  </w:txbxContent>
                </v:textbox>
              </v:shape>
            </w:pict>
          </mc:Fallback>
        </mc:AlternateContent>
      </w:r>
      <w:r w:rsidRPr="00584C4C">
        <w:rPr>
          <w:rFonts w:ascii="Arial" w:eastAsia="Times New Roman" w:hAnsi="Arial" w:cs="Arial"/>
          <w:sz w:val="20"/>
          <w:szCs w:val="24"/>
        </w:rPr>
        <w:t>Please indicate if you want to be contacted</w:t>
      </w:r>
      <w:r w:rsidRPr="00584C4C">
        <w:rPr>
          <w:rFonts w:ascii="Arial" w:eastAsia="Times New Roman" w:hAnsi="Arial" w:cs="Arial"/>
          <w:sz w:val="20"/>
          <w:szCs w:val="24"/>
        </w:rPr>
        <w:tab/>
      </w:r>
      <w:r w:rsidRPr="00584C4C">
        <w:rPr>
          <w:rFonts w:ascii="Arial" w:eastAsia="Times New Roman" w:hAnsi="Arial" w:cs="Arial"/>
          <w:sz w:val="20"/>
          <w:szCs w:val="24"/>
        </w:rPr>
        <w:tab/>
        <w:t xml:space="preserve">                    </w:t>
      </w:r>
      <w:r w:rsidRPr="00584C4C">
        <w:rPr>
          <w:rFonts w:ascii="Arial" w:eastAsia="Times New Roman" w:hAnsi="Arial" w:cs="Arial"/>
          <w:sz w:val="20"/>
          <w:szCs w:val="24"/>
        </w:rPr>
        <w:tab/>
      </w:r>
      <w:r w:rsidRPr="00584C4C">
        <w:rPr>
          <w:rFonts w:ascii="Arial" w:eastAsia="Times New Roman" w:hAnsi="Arial" w:cs="Arial"/>
          <w:sz w:val="20"/>
          <w:szCs w:val="24"/>
        </w:rPr>
        <w:tab/>
        <w:t xml:space="preserve">           Yes</w:t>
      </w:r>
      <w:r w:rsidRPr="00584C4C">
        <w:rPr>
          <w:rFonts w:ascii="Arial" w:eastAsia="Times New Roman" w:hAnsi="Arial" w:cs="Arial"/>
          <w:sz w:val="20"/>
          <w:szCs w:val="24"/>
        </w:rPr>
        <w:tab/>
      </w:r>
      <w:r w:rsidRPr="00584C4C">
        <w:rPr>
          <w:rFonts w:ascii="Arial" w:eastAsia="Times New Roman" w:hAnsi="Arial" w:cs="Arial"/>
          <w:sz w:val="20"/>
          <w:szCs w:val="24"/>
        </w:rPr>
        <w:tab/>
        <w:t>No</w:t>
      </w:r>
    </w:p>
    <w:p w14:paraId="15375E26" w14:textId="77777777" w:rsidR="00334920" w:rsidRPr="00584C4C" w:rsidRDefault="00334920" w:rsidP="00334920">
      <w:pPr>
        <w:spacing w:after="0" w:line="240" w:lineRule="auto"/>
        <w:ind w:left="-426"/>
        <w:rPr>
          <w:rFonts w:ascii="Arial" w:eastAsia="Times New Roman" w:hAnsi="Arial" w:cs="Arial"/>
          <w:sz w:val="20"/>
          <w:szCs w:val="24"/>
        </w:rPr>
      </w:pPr>
    </w:p>
    <w:tbl>
      <w:tblPr>
        <w:tblW w:w="10098" w:type="dxa"/>
        <w:tblInd w:w="-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3"/>
        <w:gridCol w:w="2660"/>
        <w:gridCol w:w="3828"/>
        <w:gridCol w:w="1927"/>
      </w:tblGrid>
      <w:tr w:rsidR="00334920" w:rsidRPr="00584C4C" w14:paraId="57C56DC4" w14:textId="77777777" w:rsidTr="00E850A4">
        <w:trPr>
          <w:cantSplit/>
        </w:trPr>
        <w:tc>
          <w:tcPr>
            <w:tcW w:w="10098" w:type="dxa"/>
            <w:gridSpan w:val="4"/>
            <w:shd w:val="clear" w:color="auto" w:fill="D9D9D9"/>
          </w:tcPr>
          <w:p w14:paraId="082392DA" w14:textId="77777777" w:rsidR="00334920" w:rsidRPr="00584C4C" w:rsidRDefault="00334920" w:rsidP="00E85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584C4C">
              <w:rPr>
                <w:rFonts w:ascii="Arial" w:eastAsia="Times New Roman" w:hAnsi="Arial" w:cs="Arial"/>
                <w:sz w:val="20"/>
                <w:szCs w:val="24"/>
              </w:rPr>
              <w:br w:type="page"/>
            </w:r>
            <w:r w:rsidRPr="00584C4C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2. INSURANCE DETAILS</w:t>
            </w:r>
          </w:p>
        </w:tc>
      </w:tr>
      <w:tr w:rsidR="00334920" w:rsidRPr="00584C4C" w14:paraId="240DF1F4" w14:textId="77777777" w:rsidTr="00E850A4">
        <w:trPr>
          <w:trHeight w:val="527"/>
        </w:trPr>
        <w:tc>
          <w:tcPr>
            <w:tcW w:w="1683" w:type="dxa"/>
            <w:vAlign w:val="center"/>
          </w:tcPr>
          <w:p w14:paraId="4C10D75D" w14:textId="77777777" w:rsidR="00334920" w:rsidRPr="00584C4C" w:rsidRDefault="00334920" w:rsidP="00E85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584C4C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Date Checked</w:t>
            </w:r>
          </w:p>
        </w:tc>
        <w:tc>
          <w:tcPr>
            <w:tcW w:w="2660" w:type="dxa"/>
            <w:vAlign w:val="center"/>
          </w:tcPr>
          <w:p w14:paraId="3D22D87C" w14:textId="77777777" w:rsidR="00334920" w:rsidRPr="00584C4C" w:rsidRDefault="00334920" w:rsidP="00E85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584C4C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Current Insurance Cover</w:t>
            </w:r>
          </w:p>
        </w:tc>
        <w:tc>
          <w:tcPr>
            <w:tcW w:w="3828" w:type="dxa"/>
            <w:vAlign w:val="center"/>
          </w:tcPr>
          <w:p w14:paraId="7CD7F4BF" w14:textId="77777777" w:rsidR="00334920" w:rsidRPr="00584C4C" w:rsidRDefault="00334920" w:rsidP="00E85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584C4C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Policy Number</w:t>
            </w:r>
          </w:p>
        </w:tc>
        <w:tc>
          <w:tcPr>
            <w:tcW w:w="1927" w:type="dxa"/>
            <w:vAlign w:val="center"/>
          </w:tcPr>
          <w:p w14:paraId="03D52C37" w14:textId="77777777" w:rsidR="00334920" w:rsidRPr="00584C4C" w:rsidRDefault="00334920" w:rsidP="00E85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584C4C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Expiry Date</w:t>
            </w:r>
          </w:p>
        </w:tc>
      </w:tr>
      <w:tr w:rsidR="00334920" w:rsidRPr="00584C4C" w14:paraId="0B2064B6" w14:textId="77777777" w:rsidTr="00E850A4">
        <w:trPr>
          <w:trHeight w:val="356"/>
        </w:trPr>
        <w:tc>
          <w:tcPr>
            <w:tcW w:w="1683" w:type="dxa"/>
            <w:vAlign w:val="center"/>
          </w:tcPr>
          <w:p w14:paraId="4607EB6B" w14:textId="77777777" w:rsidR="00334920" w:rsidRPr="00584C4C" w:rsidRDefault="00334920" w:rsidP="00E850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2660" w:type="dxa"/>
            <w:vAlign w:val="center"/>
          </w:tcPr>
          <w:p w14:paraId="38DF302D" w14:textId="77777777" w:rsidR="00334920" w:rsidRPr="00584C4C" w:rsidRDefault="00334920" w:rsidP="00E850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  <w:r w:rsidRPr="00584C4C">
              <w:rPr>
                <w:rFonts w:ascii="Arial" w:eastAsia="Times New Roman" w:hAnsi="Arial" w:cs="Arial"/>
                <w:sz w:val="20"/>
                <w:szCs w:val="24"/>
              </w:rPr>
              <w:t>Employers Liability</w:t>
            </w:r>
          </w:p>
        </w:tc>
        <w:tc>
          <w:tcPr>
            <w:tcW w:w="3828" w:type="dxa"/>
            <w:vAlign w:val="center"/>
          </w:tcPr>
          <w:p w14:paraId="6548130D" w14:textId="77777777" w:rsidR="00334920" w:rsidRPr="00584C4C" w:rsidRDefault="00334920" w:rsidP="00E850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1927" w:type="dxa"/>
            <w:vAlign w:val="center"/>
          </w:tcPr>
          <w:p w14:paraId="190FB85C" w14:textId="77777777" w:rsidR="00334920" w:rsidRPr="00584C4C" w:rsidRDefault="00334920" w:rsidP="00E850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</w:tr>
      <w:tr w:rsidR="00334920" w:rsidRPr="00584C4C" w14:paraId="2F409B32" w14:textId="77777777" w:rsidTr="00E850A4">
        <w:trPr>
          <w:trHeight w:val="306"/>
        </w:trPr>
        <w:tc>
          <w:tcPr>
            <w:tcW w:w="1683" w:type="dxa"/>
            <w:vAlign w:val="center"/>
          </w:tcPr>
          <w:p w14:paraId="74C451F0" w14:textId="77777777" w:rsidR="00334920" w:rsidRPr="00584C4C" w:rsidRDefault="00334920" w:rsidP="00E850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2660" w:type="dxa"/>
            <w:vAlign w:val="center"/>
          </w:tcPr>
          <w:p w14:paraId="2A884A64" w14:textId="77777777" w:rsidR="00334920" w:rsidRPr="00584C4C" w:rsidRDefault="00334920" w:rsidP="00E850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  <w:r w:rsidRPr="00584C4C">
              <w:rPr>
                <w:rFonts w:ascii="Arial" w:eastAsia="Times New Roman" w:hAnsi="Arial" w:cs="Arial"/>
                <w:sz w:val="20"/>
                <w:szCs w:val="24"/>
              </w:rPr>
              <w:t>Public Liability</w:t>
            </w:r>
          </w:p>
        </w:tc>
        <w:tc>
          <w:tcPr>
            <w:tcW w:w="3828" w:type="dxa"/>
            <w:vAlign w:val="center"/>
          </w:tcPr>
          <w:p w14:paraId="499AAEE0" w14:textId="77777777" w:rsidR="00334920" w:rsidRPr="00584C4C" w:rsidRDefault="00334920" w:rsidP="00E850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1927" w:type="dxa"/>
            <w:vAlign w:val="center"/>
          </w:tcPr>
          <w:p w14:paraId="4E33AB54" w14:textId="77777777" w:rsidR="00334920" w:rsidRPr="00584C4C" w:rsidRDefault="00334920" w:rsidP="00E850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</w:tr>
      <w:tr w:rsidR="00334920" w:rsidRPr="00584C4C" w14:paraId="3F5ECB78" w14:textId="77777777" w:rsidTr="00E850A4">
        <w:trPr>
          <w:trHeight w:val="313"/>
        </w:trPr>
        <w:tc>
          <w:tcPr>
            <w:tcW w:w="1683" w:type="dxa"/>
            <w:tcBorders>
              <w:bottom w:val="single" w:sz="4" w:space="0" w:color="auto"/>
            </w:tcBorders>
            <w:vAlign w:val="center"/>
          </w:tcPr>
          <w:p w14:paraId="5C8E934C" w14:textId="77777777" w:rsidR="00334920" w:rsidRPr="00584C4C" w:rsidRDefault="00334920" w:rsidP="00E850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2660" w:type="dxa"/>
            <w:tcBorders>
              <w:bottom w:val="single" w:sz="4" w:space="0" w:color="auto"/>
            </w:tcBorders>
            <w:vAlign w:val="center"/>
          </w:tcPr>
          <w:p w14:paraId="64B5A50C" w14:textId="77777777" w:rsidR="00334920" w:rsidRPr="00584C4C" w:rsidRDefault="00334920" w:rsidP="00E850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  <w:r w:rsidRPr="00584C4C">
              <w:rPr>
                <w:rFonts w:ascii="Arial" w:eastAsia="Times New Roman" w:hAnsi="Arial" w:cs="Arial"/>
                <w:sz w:val="20"/>
                <w:szCs w:val="24"/>
              </w:rPr>
              <w:t>Vehicle/Plant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14:paraId="2789A06B" w14:textId="77777777" w:rsidR="00334920" w:rsidRPr="00584C4C" w:rsidRDefault="00334920" w:rsidP="00E850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1927" w:type="dxa"/>
            <w:tcBorders>
              <w:bottom w:val="single" w:sz="4" w:space="0" w:color="auto"/>
            </w:tcBorders>
            <w:vAlign w:val="center"/>
          </w:tcPr>
          <w:p w14:paraId="65DBE14A" w14:textId="77777777" w:rsidR="00334920" w:rsidRPr="00584C4C" w:rsidRDefault="00334920" w:rsidP="00E850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</w:tr>
    </w:tbl>
    <w:p w14:paraId="32B0908A" w14:textId="77777777" w:rsidR="00334920" w:rsidRPr="00584C4C" w:rsidRDefault="00334920" w:rsidP="0033492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W w:w="10098" w:type="dxa"/>
        <w:tblInd w:w="-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1"/>
        <w:gridCol w:w="6109"/>
        <w:gridCol w:w="2778"/>
      </w:tblGrid>
      <w:tr w:rsidR="00334920" w:rsidRPr="00584C4C" w14:paraId="039288B7" w14:textId="77777777" w:rsidTr="00334920">
        <w:trPr>
          <w:trHeight w:val="433"/>
        </w:trPr>
        <w:tc>
          <w:tcPr>
            <w:tcW w:w="10098" w:type="dxa"/>
            <w:gridSpan w:val="3"/>
            <w:shd w:val="clear" w:color="auto" w:fill="D9D9D9"/>
            <w:vAlign w:val="center"/>
          </w:tcPr>
          <w:p w14:paraId="3AA5BEB9" w14:textId="77777777" w:rsidR="00334920" w:rsidRPr="00584C4C" w:rsidRDefault="00334920" w:rsidP="00E85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84C4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 SUPERVISION</w:t>
            </w:r>
          </w:p>
        </w:tc>
      </w:tr>
      <w:tr w:rsidR="00334920" w:rsidRPr="00584C4C" w14:paraId="291FAF0E" w14:textId="77777777" w:rsidTr="00334920">
        <w:trPr>
          <w:trHeight w:val="256"/>
        </w:trPr>
        <w:tc>
          <w:tcPr>
            <w:tcW w:w="1211" w:type="dxa"/>
          </w:tcPr>
          <w:p w14:paraId="27938F3A" w14:textId="77777777" w:rsidR="00334920" w:rsidRPr="00584C4C" w:rsidRDefault="00334920" w:rsidP="00E85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84C4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3.1</w:t>
            </w:r>
          </w:p>
        </w:tc>
        <w:tc>
          <w:tcPr>
            <w:tcW w:w="6109" w:type="dxa"/>
          </w:tcPr>
          <w:p w14:paraId="62EA6721" w14:textId="77777777" w:rsidR="00334920" w:rsidRPr="00584C4C" w:rsidRDefault="00334920" w:rsidP="00E850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4C4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Will the Employer provide Supervision / Safeguarding</w:t>
            </w:r>
          </w:p>
        </w:tc>
        <w:tc>
          <w:tcPr>
            <w:tcW w:w="2778" w:type="dxa"/>
          </w:tcPr>
          <w:p w14:paraId="55834CA1" w14:textId="77777777" w:rsidR="00334920" w:rsidRPr="00584C4C" w:rsidRDefault="00334920" w:rsidP="00E850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4C4C">
              <w:rPr>
                <w:rFonts w:ascii="Arial" w:eastAsia="Times New Roman" w:hAnsi="Arial" w:cs="Arial"/>
                <w:sz w:val="20"/>
                <w:szCs w:val="20"/>
              </w:rPr>
              <w:t>Yes   or     No</w:t>
            </w:r>
          </w:p>
        </w:tc>
      </w:tr>
      <w:tr w:rsidR="00334920" w:rsidRPr="00584C4C" w14:paraId="650E18BE" w14:textId="77777777" w:rsidTr="00334920">
        <w:trPr>
          <w:trHeight w:val="504"/>
        </w:trPr>
        <w:tc>
          <w:tcPr>
            <w:tcW w:w="10098" w:type="dxa"/>
            <w:gridSpan w:val="3"/>
          </w:tcPr>
          <w:p w14:paraId="3F8B7B83" w14:textId="77777777" w:rsidR="00334920" w:rsidRPr="00584C4C" w:rsidRDefault="00334920" w:rsidP="00E850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4C4C">
              <w:rPr>
                <w:rFonts w:ascii="Arial" w:eastAsia="Times New Roman" w:hAnsi="Arial" w:cs="Arial"/>
                <w:sz w:val="20"/>
                <w:szCs w:val="20"/>
              </w:rPr>
              <w:t xml:space="preserve">Name: </w:t>
            </w:r>
          </w:p>
        </w:tc>
      </w:tr>
      <w:tr w:rsidR="00334920" w:rsidRPr="00584C4C" w14:paraId="486F750B" w14:textId="77777777" w:rsidTr="00334920">
        <w:tc>
          <w:tcPr>
            <w:tcW w:w="10098" w:type="dxa"/>
            <w:gridSpan w:val="3"/>
          </w:tcPr>
          <w:p w14:paraId="68D82E27" w14:textId="77777777" w:rsidR="00334920" w:rsidRPr="00584C4C" w:rsidRDefault="00334920" w:rsidP="00E85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84C4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DEPUTY SUPERVISION</w:t>
            </w:r>
          </w:p>
        </w:tc>
      </w:tr>
      <w:tr w:rsidR="00334920" w:rsidRPr="00584C4C" w14:paraId="592056FF" w14:textId="77777777" w:rsidTr="00334920">
        <w:tc>
          <w:tcPr>
            <w:tcW w:w="1211" w:type="dxa"/>
          </w:tcPr>
          <w:p w14:paraId="76EA0FE5" w14:textId="77777777" w:rsidR="00334920" w:rsidRPr="00584C4C" w:rsidRDefault="00334920" w:rsidP="00E85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84C4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3.2</w:t>
            </w:r>
          </w:p>
        </w:tc>
        <w:tc>
          <w:tcPr>
            <w:tcW w:w="8887" w:type="dxa"/>
            <w:gridSpan w:val="2"/>
          </w:tcPr>
          <w:p w14:paraId="0C70A96C" w14:textId="77777777" w:rsidR="00334920" w:rsidRPr="00584C4C" w:rsidRDefault="00334920" w:rsidP="00E85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84C4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In the absence of the main supervisor who will supervise the learner/ employee?</w:t>
            </w:r>
            <w:r w:rsidRPr="00584C4C">
              <w:rPr>
                <w:rFonts w:ascii="Arial" w:eastAsia="Times New Roman" w:hAnsi="Arial" w:cs="Arial"/>
                <w:sz w:val="20"/>
                <w:szCs w:val="20"/>
              </w:rPr>
              <w:t xml:space="preserve"> Yes or  No</w:t>
            </w:r>
          </w:p>
        </w:tc>
      </w:tr>
      <w:tr w:rsidR="00334920" w:rsidRPr="00584C4C" w14:paraId="0FA6BB86" w14:textId="77777777" w:rsidTr="00334920">
        <w:tc>
          <w:tcPr>
            <w:tcW w:w="10098" w:type="dxa"/>
            <w:gridSpan w:val="3"/>
          </w:tcPr>
          <w:p w14:paraId="48B64868" w14:textId="77777777" w:rsidR="00334920" w:rsidRPr="00584C4C" w:rsidRDefault="00334920" w:rsidP="00E850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4C4C">
              <w:rPr>
                <w:rFonts w:ascii="Arial" w:eastAsia="Times New Roman" w:hAnsi="Arial" w:cs="Arial"/>
                <w:sz w:val="20"/>
                <w:szCs w:val="20"/>
              </w:rPr>
              <w:t>Name:</w:t>
            </w:r>
          </w:p>
          <w:p w14:paraId="14049A78" w14:textId="77777777" w:rsidR="00334920" w:rsidRPr="00584C4C" w:rsidRDefault="00334920" w:rsidP="00E850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0A74B390" w14:textId="77777777" w:rsidR="00334920" w:rsidRDefault="00334920">
      <w:r>
        <w:br w:type="page"/>
      </w:r>
    </w:p>
    <w:tbl>
      <w:tblPr>
        <w:tblW w:w="10155" w:type="dxa"/>
        <w:tblInd w:w="-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2"/>
        <w:gridCol w:w="8064"/>
        <w:gridCol w:w="1559"/>
      </w:tblGrid>
      <w:tr w:rsidR="00334920" w:rsidRPr="00584C4C" w14:paraId="78550886" w14:textId="77777777" w:rsidTr="00334920">
        <w:trPr>
          <w:trHeight w:val="416"/>
        </w:trPr>
        <w:tc>
          <w:tcPr>
            <w:tcW w:w="10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195169" w14:textId="77777777" w:rsidR="00334920" w:rsidRPr="00584C4C" w:rsidRDefault="00334920" w:rsidP="003349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33492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4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. 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HEALTH AND SAFETY</w:t>
            </w:r>
          </w:p>
        </w:tc>
      </w:tr>
      <w:tr w:rsidR="00334920" w:rsidRPr="00584C4C" w14:paraId="79F0439B" w14:textId="77777777" w:rsidTr="00334920">
        <w:tc>
          <w:tcPr>
            <w:tcW w:w="5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3505A5" w14:textId="77777777" w:rsidR="00334920" w:rsidRPr="00584C4C" w:rsidRDefault="00334920" w:rsidP="00E85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584C4C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4.1</w:t>
            </w:r>
          </w:p>
        </w:tc>
        <w:tc>
          <w:tcPr>
            <w:tcW w:w="8064" w:type="dxa"/>
            <w:tcBorders>
              <w:bottom w:val="single" w:sz="4" w:space="0" w:color="auto"/>
            </w:tcBorders>
            <w:shd w:val="clear" w:color="auto" w:fill="auto"/>
          </w:tcPr>
          <w:p w14:paraId="1A268CA5" w14:textId="77777777" w:rsidR="00334920" w:rsidRPr="00584C4C" w:rsidRDefault="00334920" w:rsidP="00E85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584C4C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Health and Safety Policy</w:t>
            </w:r>
          </w:p>
        </w:tc>
        <w:tc>
          <w:tcPr>
            <w:tcW w:w="1559" w:type="dxa"/>
            <w:shd w:val="clear" w:color="auto" w:fill="auto"/>
          </w:tcPr>
          <w:p w14:paraId="53EE599A" w14:textId="77777777" w:rsidR="00334920" w:rsidRPr="00584C4C" w:rsidRDefault="00334920" w:rsidP="00E85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584C4C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Yes/No</w:t>
            </w:r>
          </w:p>
        </w:tc>
      </w:tr>
      <w:tr w:rsidR="00334920" w:rsidRPr="00584C4C" w14:paraId="25295EBF" w14:textId="77777777" w:rsidTr="00E850A4">
        <w:tc>
          <w:tcPr>
            <w:tcW w:w="532" w:type="dxa"/>
            <w:vAlign w:val="center"/>
          </w:tcPr>
          <w:p w14:paraId="115E8946" w14:textId="77777777" w:rsidR="00334920" w:rsidRPr="00584C4C" w:rsidRDefault="00334920" w:rsidP="00E850A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4"/>
              </w:rPr>
            </w:pPr>
            <w:r w:rsidRPr="00584C4C">
              <w:rPr>
                <w:rFonts w:ascii="Arial" w:eastAsia="Times New Roman" w:hAnsi="Arial" w:cs="Arial"/>
                <w:bCs/>
                <w:sz w:val="20"/>
                <w:szCs w:val="24"/>
              </w:rPr>
              <w:t>A</w:t>
            </w:r>
          </w:p>
        </w:tc>
        <w:tc>
          <w:tcPr>
            <w:tcW w:w="8064" w:type="dxa"/>
          </w:tcPr>
          <w:p w14:paraId="72C4EE8F" w14:textId="77777777" w:rsidR="00334920" w:rsidRPr="00584C4C" w:rsidRDefault="00334920" w:rsidP="00E850A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4"/>
              </w:rPr>
            </w:pPr>
            <w:r w:rsidRPr="00584C4C">
              <w:rPr>
                <w:rFonts w:ascii="Arial" w:eastAsia="Times New Roman" w:hAnsi="Arial" w:cs="Arial"/>
                <w:bCs/>
                <w:sz w:val="20"/>
                <w:szCs w:val="24"/>
              </w:rPr>
              <w:t>Is there a clear commitment to health, safety &amp; welfare (</w:t>
            </w:r>
            <w:r w:rsidRPr="00584C4C">
              <w:rPr>
                <w:rFonts w:ascii="Arial" w:eastAsia="Times New Roman" w:hAnsi="Arial" w:cs="Arial"/>
                <w:b/>
                <w:sz w:val="20"/>
                <w:szCs w:val="24"/>
              </w:rPr>
              <w:t>written policy statement mandatory</w:t>
            </w:r>
            <w:r w:rsidRPr="00584C4C">
              <w:rPr>
                <w:rFonts w:ascii="Arial" w:eastAsia="Times New Roman" w:hAnsi="Arial" w:cs="Arial"/>
                <w:bCs/>
                <w:sz w:val="20"/>
                <w:szCs w:val="24"/>
              </w:rPr>
              <w:t xml:space="preserve"> when 5 or more employees)?</w:t>
            </w:r>
          </w:p>
        </w:tc>
        <w:tc>
          <w:tcPr>
            <w:tcW w:w="1559" w:type="dxa"/>
          </w:tcPr>
          <w:p w14:paraId="0800E3A1" w14:textId="77777777" w:rsidR="00334920" w:rsidRPr="00584C4C" w:rsidRDefault="00334920" w:rsidP="00E85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</w:p>
        </w:tc>
      </w:tr>
      <w:tr w:rsidR="00334920" w:rsidRPr="00584C4C" w14:paraId="6C71FCC3" w14:textId="77777777" w:rsidTr="00E850A4">
        <w:tc>
          <w:tcPr>
            <w:tcW w:w="532" w:type="dxa"/>
            <w:tcBorders>
              <w:bottom w:val="single" w:sz="4" w:space="0" w:color="auto"/>
            </w:tcBorders>
            <w:vAlign w:val="center"/>
          </w:tcPr>
          <w:p w14:paraId="3F249543" w14:textId="77777777" w:rsidR="00334920" w:rsidRPr="00584C4C" w:rsidRDefault="00334920" w:rsidP="00E850A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4"/>
              </w:rPr>
            </w:pPr>
            <w:r w:rsidRPr="00584C4C">
              <w:rPr>
                <w:rFonts w:ascii="Arial" w:eastAsia="Times New Roman" w:hAnsi="Arial" w:cs="Arial"/>
                <w:bCs/>
                <w:sz w:val="20"/>
                <w:szCs w:val="24"/>
              </w:rPr>
              <w:t>B</w:t>
            </w:r>
          </w:p>
        </w:tc>
        <w:tc>
          <w:tcPr>
            <w:tcW w:w="8064" w:type="dxa"/>
            <w:tcBorders>
              <w:bottom w:val="single" w:sz="4" w:space="0" w:color="auto"/>
            </w:tcBorders>
          </w:tcPr>
          <w:p w14:paraId="797EF6F0" w14:textId="77777777" w:rsidR="00334920" w:rsidRPr="00584C4C" w:rsidRDefault="00334920" w:rsidP="00E850A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4"/>
              </w:rPr>
            </w:pPr>
            <w:r w:rsidRPr="00584C4C">
              <w:rPr>
                <w:rFonts w:ascii="Arial" w:eastAsia="Times New Roman" w:hAnsi="Arial" w:cs="Arial"/>
                <w:bCs/>
                <w:sz w:val="20"/>
                <w:szCs w:val="24"/>
              </w:rPr>
              <w:t>Are the responsibilities and arrangements for health and safety clearly stated (recorded when 5 or more employees)?</w:t>
            </w:r>
          </w:p>
        </w:tc>
        <w:tc>
          <w:tcPr>
            <w:tcW w:w="1559" w:type="dxa"/>
          </w:tcPr>
          <w:p w14:paraId="16D45FF5" w14:textId="77777777" w:rsidR="00334920" w:rsidRPr="00584C4C" w:rsidRDefault="00334920" w:rsidP="00E85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</w:p>
        </w:tc>
      </w:tr>
    </w:tbl>
    <w:p w14:paraId="6BFABEF8" w14:textId="77777777" w:rsidR="00334920" w:rsidRPr="00584C4C" w:rsidRDefault="00334920" w:rsidP="00334920">
      <w:pPr>
        <w:spacing w:after="0" w:line="240" w:lineRule="auto"/>
        <w:rPr>
          <w:rFonts w:ascii="Arial" w:eastAsia="Times New Roman" w:hAnsi="Arial" w:cs="Arial"/>
          <w:sz w:val="8"/>
          <w:szCs w:val="8"/>
        </w:rPr>
      </w:pPr>
    </w:p>
    <w:p w14:paraId="0D7D334C" w14:textId="77777777" w:rsidR="00334920" w:rsidRPr="00584C4C" w:rsidRDefault="00334920" w:rsidP="00334920">
      <w:pPr>
        <w:spacing w:after="0" w:line="240" w:lineRule="auto"/>
        <w:rPr>
          <w:rFonts w:ascii="Arial" w:eastAsia="Times New Roman" w:hAnsi="Arial" w:cs="Arial"/>
          <w:sz w:val="8"/>
          <w:szCs w:val="8"/>
        </w:rPr>
      </w:pPr>
    </w:p>
    <w:tbl>
      <w:tblPr>
        <w:tblW w:w="10155" w:type="dxa"/>
        <w:tblInd w:w="-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8"/>
        <w:gridCol w:w="8038"/>
        <w:gridCol w:w="1559"/>
      </w:tblGrid>
      <w:tr w:rsidR="00334920" w:rsidRPr="00584C4C" w14:paraId="5DE547B5" w14:textId="77777777" w:rsidTr="00334920">
        <w:tc>
          <w:tcPr>
            <w:tcW w:w="558" w:type="dxa"/>
            <w:tcBorders>
              <w:bottom w:val="single" w:sz="4" w:space="0" w:color="auto"/>
            </w:tcBorders>
            <w:shd w:val="clear" w:color="auto" w:fill="auto"/>
          </w:tcPr>
          <w:p w14:paraId="1725A030" w14:textId="77777777" w:rsidR="00334920" w:rsidRPr="00584C4C" w:rsidRDefault="00334920" w:rsidP="00E85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584C4C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4.2</w:t>
            </w:r>
          </w:p>
        </w:tc>
        <w:tc>
          <w:tcPr>
            <w:tcW w:w="8038" w:type="dxa"/>
            <w:tcBorders>
              <w:bottom w:val="single" w:sz="4" w:space="0" w:color="auto"/>
            </w:tcBorders>
            <w:shd w:val="clear" w:color="auto" w:fill="auto"/>
          </w:tcPr>
          <w:p w14:paraId="197F000C" w14:textId="77777777" w:rsidR="00334920" w:rsidRPr="00584C4C" w:rsidRDefault="00334920" w:rsidP="00E85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584C4C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Risk assessment and control</w:t>
            </w:r>
          </w:p>
        </w:tc>
        <w:tc>
          <w:tcPr>
            <w:tcW w:w="1559" w:type="dxa"/>
            <w:shd w:val="clear" w:color="auto" w:fill="auto"/>
          </w:tcPr>
          <w:p w14:paraId="38317F16" w14:textId="77777777" w:rsidR="00334920" w:rsidRPr="00584C4C" w:rsidRDefault="00334920" w:rsidP="00E85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584C4C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Yes/No</w:t>
            </w:r>
          </w:p>
        </w:tc>
      </w:tr>
      <w:tr w:rsidR="00334920" w:rsidRPr="00584C4C" w14:paraId="2285D90F" w14:textId="77777777" w:rsidTr="00334920">
        <w:tc>
          <w:tcPr>
            <w:tcW w:w="558" w:type="dxa"/>
            <w:shd w:val="clear" w:color="auto" w:fill="auto"/>
            <w:vAlign w:val="center"/>
          </w:tcPr>
          <w:p w14:paraId="3FFCC6FE" w14:textId="77777777" w:rsidR="00334920" w:rsidRPr="00584C4C" w:rsidRDefault="00334920" w:rsidP="00E850A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4"/>
              </w:rPr>
            </w:pPr>
            <w:r w:rsidRPr="00584C4C">
              <w:rPr>
                <w:rFonts w:ascii="Arial" w:eastAsia="Times New Roman" w:hAnsi="Arial" w:cs="Arial"/>
                <w:bCs/>
                <w:sz w:val="20"/>
                <w:szCs w:val="24"/>
              </w:rPr>
              <w:t>A</w:t>
            </w:r>
          </w:p>
        </w:tc>
        <w:tc>
          <w:tcPr>
            <w:tcW w:w="8038" w:type="dxa"/>
            <w:shd w:val="clear" w:color="auto" w:fill="auto"/>
          </w:tcPr>
          <w:p w14:paraId="5F6AC8C0" w14:textId="77777777" w:rsidR="00334920" w:rsidRPr="00584C4C" w:rsidRDefault="00334920" w:rsidP="00E850A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4"/>
              </w:rPr>
            </w:pPr>
            <w:r w:rsidRPr="00584C4C">
              <w:rPr>
                <w:rFonts w:ascii="Arial" w:eastAsia="Times New Roman" w:hAnsi="Arial" w:cs="Arial"/>
                <w:bCs/>
                <w:sz w:val="20"/>
                <w:szCs w:val="24"/>
              </w:rPr>
              <w:t>Have risk assessments been carried out and significant risks identified?</w:t>
            </w:r>
          </w:p>
        </w:tc>
        <w:tc>
          <w:tcPr>
            <w:tcW w:w="1559" w:type="dxa"/>
            <w:shd w:val="clear" w:color="auto" w:fill="auto"/>
          </w:tcPr>
          <w:p w14:paraId="1EA45CB9" w14:textId="77777777" w:rsidR="00334920" w:rsidRPr="00584C4C" w:rsidRDefault="00334920" w:rsidP="00E85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</w:p>
        </w:tc>
      </w:tr>
      <w:tr w:rsidR="00334920" w:rsidRPr="00584C4C" w14:paraId="442A0F78" w14:textId="77777777" w:rsidTr="00E850A4">
        <w:tc>
          <w:tcPr>
            <w:tcW w:w="558" w:type="dxa"/>
            <w:vAlign w:val="center"/>
          </w:tcPr>
          <w:p w14:paraId="03E4E29A" w14:textId="77777777" w:rsidR="00334920" w:rsidRPr="00584C4C" w:rsidRDefault="00334920" w:rsidP="00E850A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4"/>
              </w:rPr>
            </w:pPr>
            <w:r w:rsidRPr="00584C4C">
              <w:rPr>
                <w:rFonts w:ascii="Arial" w:eastAsia="Times New Roman" w:hAnsi="Arial" w:cs="Arial"/>
                <w:bCs/>
                <w:sz w:val="20"/>
                <w:szCs w:val="24"/>
              </w:rPr>
              <w:t>B</w:t>
            </w:r>
          </w:p>
        </w:tc>
        <w:tc>
          <w:tcPr>
            <w:tcW w:w="8038" w:type="dxa"/>
          </w:tcPr>
          <w:p w14:paraId="7ED5F2BA" w14:textId="77777777" w:rsidR="00334920" w:rsidRPr="00584C4C" w:rsidRDefault="00334920" w:rsidP="00E850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  <w:r w:rsidRPr="00584C4C">
              <w:rPr>
                <w:rFonts w:ascii="Arial" w:eastAsia="Times New Roman" w:hAnsi="Arial" w:cs="Arial"/>
                <w:sz w:val="20"/>
                <w:szCs w:val="24"/>
              </w:rPr>
              <w:t xml:space="preserve">Have the significant findings and details of any groups identified (e.g. young </w:t>
            </w:r>
            <w:proofErr w:type="spellStart"/>
            <w:r w:rsidRPr="00584C4C">
              <w:rPr>
                <w:rFonts w:ascii="Arial" w:eastAsia="Times New Roman" w:hAnsi="Arial" w:cs="Arial"/>
                <w:sz w:val="20"/>
                <w:szCs w:val="24"/>
              </w:rPr>
              <w:t>persons</w:t>
            </w:r>
            <w:proofErr w:type="spellEnd"/>
            <w:r w:rsidRPr="00584C4C">
              <w:rPr>
                <w:rFonts w:ascii="Arial" w:eastAsia="Times New Roman" w:hAnsi="Arial" w:cs="Arial"/>
                <w:sz w:val="20"/>
                <w:szCs w:val="24"/>
              </w:rPr>
              <w:t>/ vulnerable adults inexperience) as being especially at risk been recorded (this is optional where there are fewer than 5 employees)?</w:t>
            </w:r>
          </w:p>
          <w:p w14:paraId="70CDC007" w14:textId="77777777" w:rsidR="00334920" w:rsidRPr="00584C4C" w:rsidRDefault="00334920" w:rsidP="00E850A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</w:rPr>
            </w:pPr>
            <w:r w:rsidRPr="00584C4C">
              <w:rPr>
                <w:rFonts w:ascii="Arial" w:eastAsia="Times New Roman" w:hAnsi="Arial" w:cs="Arial"/>
                <w:b/>
                <w:sz w:val="20"/>
                <w:szCs w:val="24"/>
              </w:rPr>
              <w:t>Comments:</w:t>
            </w:r>
          </w:p>
          <w:p w14:paraId="204CD37E" w14:textId="77777777" w:rsidR="00334920" w:rsidRPr="00584C4C" w:rsidRDefault="00334920" w:rsidP="00E850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  <w:p w14:paraId="3E5A417F" w14:textId="77777777" w:rsidR="00334920" w:rsidRPr="00584C4C" w:rsidRDefault="00334920" w:rsidP="00E850A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4"/>
              </w:rPr>
            </w:pPr>
          </w:p>
        </w:tc>
        <w:tc>
          <w:tcPr>
            <w:tcW w:w="1559" w:type="dxa"/>
          </w:tcPr>
          <w:p w14:paraId="278F6BDF" w14:textId="77777777" w:rsidR="00334920" w:rsidRPr="00584C4C" w:rsidRDefault="00334920" w:rsidP="00E85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</w:p>
        </w:tc>
      </w:tr>
      <w:tr w:rsidR="00334920" w:rsidRPr="00584C4C" w14:paraId="36382746" w14:textId="77777777" w:rsidTr="00E850A4">
        <w:trPr>
          <w:cantSplit/>
        </w:trPr>
        <w:tc>
          <w:tcPr>
            <w:tcW w:w="558" w:type="dxa"/>
            <w:tcBorders>
              <w:bottom w:val="single" w:sz="4" w:space="0" w:color="auto"/>
            </w:tcBorders>
            <w:vAlign w:val="center"/>
          </w:tcPr>
          <w:p w14:paraId="1CA0570C" w14:textId="77777777" w:rsidR="00334920" w:rsidRPr="00584C4C" w:rsidRDefault="00334920" w:rsidP="00E850A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4"/>
              </w:rPr>
            </w:pPr>
            <w:r w:rsidRPr="00584C4C">
              <w:rPr>
                <w:rFonts w:ascii="Arial" w:eastAsia="Times New Roman" w:hAnsi="Arial" w:cs="Arial"/>
                <w:bCs/>
                <w:sz w:val="20"/>
                <w:szCs w:val="24"/>
              </w:rPr>
              <w:t>C</w:t>
            </w:r>
          </w:p>
        </w:tc>
        <w:tc>
          <w:tcPr>
            <w:tcW w:w="9597" w:type="dxa"/>
            <w:gridSpan w:val="2"/>
          </w:tcPr>
          <w:p w14:paraId="4E3822C7" w14:textId="77777777" w:rsidR="00334920" w:rsidRPr="00584C4C" w:rsidRDefault="00334920" w:rsidP="00E850A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</w:rPr>
            </w:pPr>
            <w:r w:rsidRPr="00584C4C">
              <w:rPr>
                <w:rFonts w:ascii="Arial" w:eastAsia="Times New Roman" w:hAnsi="Arial" w:cs="Arial"/>
                <w:bCs/>
                <w:sz w:val="20"/>
                <w:szCs w:val="24"/>
              </w:rPr>
              <w:t xml:space="preserve">Give details of the risks and control measures relating to the occupations and the specific activities carried out in the workplace. </w:t>
            </w:r>
          </w:p>
          <w:p w14:paraId="5A9B07B4" w14:textId="77777777" w:rsidR="00334920" w:rsidRPr="00584C4C" w:rsidRDefault="00334920" w:rsidP="00E850A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4"/>
              </w:rPr>
            </w:pPr>
          </w:p>
          <w:p w14:paraId="08837550" w14:textId="77777777" w:rsidR="00334920" w:rsidRPr="00584C4C" w:rsidRDefault="00334920" w:rsidP="00E850A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4"/>
              </w:rPr>
            </w:pPr>
          </w:p>
        </w:tc>
      </w:tr>
      <w:tr w:rsidR="00334920" w:rsidRPr="00584C4C" w14:paraId="7627298F" w14:textId="77777777" w:rsidTr="00E850A4">
        <w:trPr>
          <w:cantSplit/>
          <w:trHeight w:val="295"/>
        </w:trPr>
        <w:tc>
          <w:tcPr>
            <w:tcW w:w="558" w:type="dxa"/>
            <w:tcBorders>
              <w:bottom w:val="single" w:sz="4" w:space="0" w:color="auto"/>
            </w:tcBorders>
            <w:vAlign w:val="center"/>
          </w:tcPr>
          <w:p w14:paraId="23477E86" w14:textId="77777777" w:rsidR="00334920" w:rsidRPr="00584C4C" w:rsidRDefault="00334920" w:rsidP="00E850A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4"/>
              </w:rPr>
            </w:pPr>
            <w:r w:rsidRPr="00584C4C">
              <w:rPr>
                <w:rFonts w:ascii="Arial" w:eastAsia="Times New Roman" w:hAnsi="Arial" w:cs="Arial"/>
                <w:bCs/>
                <w:sz w:val="20"/>
                <w:szCs w:val="24"/>
              </w:rPr>
              <w:t>D</w:t>
            </w:r>
          </w:p>
        </w:tc>
        <w:tc>
          <w:tcPr>
            <w:tcW w:w="9597" w:type="dxa"/>
            <w:gridSpan w:val="2"/>
          </w:tcPr>
          <w:p w14:paraId="08CDA935" w14:textId="77777777" w:rsidR="00334920" w:rsidRPr="00584C4C" w:rsidRDefault="00334920" w:rsidP="00E850A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4"/>
              </w:rPr>
            </w:pPr>
            <w:r w:rsidRPr="00584C4C">
              <w:rPr>
                <w:rFonts w:ascii="Arial" w:eastAsia="Times New Roman" w:hAnsi="Arial" w:cs="Arial"/>
                <w:bCs/>
                <w:sz w:val="20"/>
                <w:szCs w:val="24"/>
              </w:rPr>
              <w:t xml:space="preserve">How are the risks and control measures explained to employees and others? </w:t>
            </w:r>
          </w:p>
          <w:p w14:paraId="54E11784" w14:textId="77777777" w:rsidR="00334920" w:rsidRPr="00584C4C" w:rsidRDefault="00334920" w:rsidP="00E850A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4"/>
              </w:rPr>
            </w:pPr>
          </w:p>
          <w:p w14:paraId="5A5004CF" w14:textId="77777777" w:rsidR="00334920" w:rsidRPr="00584C4C" w:rsidRDefault="00334920" w:rsidP="00E850A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4"/>
              </w:rPr>
            </w:pPr>
          </w:p>
          <w:p w14:paraId="4AD55B94" w14:textId="77777777" w:rsidR="00334920" w:rsidRPr="00584C4C" w:rsidRDefault="00334920" w:rsidP="00E850A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4"/>
              </w:rPr>
            </w:pPr>
          </w:p>
        </w:tc>
      </w:tr>
      <w:tr w:rsidR="00334920" w:rsidRPr="00584C4C" w14:paraId="7471627C" w14:textId="77777777" w:rsidTr="00E850A4">
        <w:trPr>
          <w:cantSplit/>
        </w:trPr>
        <w:tc>
          <w:tcPr>
            <w:tcW w:w="558" w:type="dxa"/>
            <w:tcBorders>
              <w:bottom w:val="single" w:sz="4" w:space="0" w:color="auto"/>
            </w:tcBorders>
            <w:vAlign w:val="center"/>
          </w:tcPr>
          <w:p w14:paraId="57724943" w14:textId="77777777" w:rsidR="00334920" w:rsidRPr="00584C4C" w:rsidRDefault="00334920" w:rsidP="00E850A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4"/>
              </w:rPr>
            </w:pPr>
            <w:r w:rsidRPr="00584C4C">
              <w:rPr>
                <w:rFonts w:ascii="Arial" w:eastAsia="Times New Roman" w:hAnsi="Arial" w:cs="Arial"/>
                <w:bCs/>
                <w:sz w:val="20"/>
                <w:szCs w:val="24"/>
              </w:rPr>
              <w:t>E</w:t>
            </w:r>
          </w:p>
        </w:tc>
        <w:tc>
          <w:tcPr>
            <w:tcW w:w="8038" w:type="dxa"/>
            <w:tcBorders>
              <w:bottom w:val="single" w:sz="4" w:space="0" w:color="auto"/>
            </w:tcBorders>
          </w:tcPr>
          <w:p w14:paraId="567161FC" w14:textId="77777777" w:rsidR="00334920" w:rsidRPr="00584C4C" w:rsidRDefault="00334920" w:rsidP="00E850A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18"/>
              </w:rPr>
            </w:pPr>
            <w:r w:rsidRPr="00584C4C">
              <w:rPr>
                <w:rFonts w:ascii="Arial" w:eastAsia="Times New Roman" w:hAnsi="Arial" w:cs="Arial"/>
                <w:sz w:val="20"/>
                <w:szCs w:val="18"/>
              </w:rPr>
              <w:t xml:space="preserve">Are risk assessments reviewed e.g. in light of the findings from monitoring activities?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6C8E7CC" w14:textId="77777777" w:rsidR="00334920" w:rsidRPr="00584C4C" w:rsidRDefault="00334920" w:rsidP="00E85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</w:p>
        </w:tc>
      </w:tr>
    </w:tbl>
    <w:p w14:paraId="3CDC2609" w14:textId="77777777" w:rsidR="00334920" w:rsidRPr="00584C4C" w:rsidRDefault="00334920" w:rsidP="00334920">
      <w:pPr>
        <w:spacing w:after="0" w:line="240" w:lineRule="auto"/>
        <w:rPr>
          <w:rFonts w:ascii="Arial" w:eastAsia="Times New Roman" w:hAnsi="Arial" w:cs="Arial"/>
          <w:sz w:val="16"/>
          <w:szCs w:val="16"/>
        </w:rPr>
      </w:pPr>
    </w:p>
    <w:p w14:paraId="64ABEBD4" w14:textId="77777777" w:rsidR="00334920" w:rsidRPr="00584C4C" w:rsidRDefault="00334920" w:rsidP="00334920">
      <w:pPr>
        <w:spacing w:after="0" w:line="240" w:lineRule="auto"/>
        <w:rPr>
          <w:rFonts w:ascii="Arial" w:eastAsia="Times New Roman" w:hAnsi="Arial" w:cs="Arial"/>
          <w:sz w:val="8"/>
          <w:szCs w:val="8"/>
        </w:rPr>
      </w:pPr>
    </w:p>
    <w:tbl>
      <w:tblPr>
        <w:tblW w:w="10181" w:type="dxa"/>
        <w:tblInd w:w="-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1"/>
        <w:gridCol w:w="8035"/>
        <w:gridCol w:w="1585"/>
      </w:tblGrid>
      <w:tr w:rsidR="00334920" w:rsidRPr="00584C4C" w14:paraId="7C448DC2" w14:textId="77777777" w:rsidTr="00334920">
        <w:tc>
          <w:tcPr>
            <w:tcW w:w="561" w:type="dxa"/>
            <w:shd w:val="clear" w:color="auto" w:fill="auto"/>
          </w:tcPr>
          <w:p w14:paraId="32830593" w14:textId="77777777" w:rsidR="00334920" w:rsidRPr="00584C4C" w:rsidRDefault="00334920" w:rsidP="00E85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84C4C">
              <w:rPr>
                <w:rFonts w:ascii="Arial" w:eastAsia="Times New Roman" w:hAnsi="Arial" w:cs="Arial"/>
                <w:sz w:val="20"/>
                <w:szCs w:val="20"/>
              </w:rPr>
              <w:br w:type="page"/>
            </w:r>
            <w:r w:rsidRPr="00584C4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4.3</w:t>
            </w:r>
          </w:p>
        </w:tc>
        <w:tc>
          <w:tcPr>
            <w:tcW w:w="8035" w:type="dxa"/>
            <w:shd w:val="clear" w:color="auto" w:fill="auto"/>
          </w:tcPr>
          <w:p w14:paraId="67799EE8" w14:textId="77777777" w:rsidR="00334920" w:rsidRPr="00584C4C" w:rsidRDefault="00334920" w:rsidP="00E85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84C4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Fire and emergencies</w:t>
            </w:r>
          </w:p>
        </w:tc>
        <w:tc>
          <w:tcPr>
            <w:tcW w:w="1585" w:type="dxa"/>
            <w:shd w:val="clear" w:color="auto" w:fill="auto"/>
          </w:tcPr>
          <w:p w14:paraId="3FD22790" w14:textId="77777777" w:rsidR="00334920" w:rsidRPr="00584C4C" w:rsidRDefault="00334920" w:rsidP="00E85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84C4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Yes/No</w:t>
            </w:r>
          </w:p>
        </w:tc>
      </w:tr>
      <w:tr w:rsidR="00334920" w:rsidRPr="00584C4C" w14:paraId="7B63DC19" w14:textId="77777777" w:rsidTr="00E850A4">
        <w:tc>
          <w:tcPr>
            <w:tcW w:w="561" w:type="dxa"/>
          </w:tcPr>
          <w:p w14:paraId="6CFF527F" w14:textId="77777777" w:rsidR="00334920" w:rsidRPr="00584C4C" w:rsidRDefault="00334920" w:rsidP="00E850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4C4C">
              <w:rPr>
                <w:rFonts w:ascii="Arial" w:eastAsia="Times New Roman" w:hAnsi="Arial" w:cs="Arial"/>
                <w:sz w:val="20"/>
                <w:szCs w:val="20"/>
              </w:rPr>
              <w:t>A</w:t>
            </w:r>
          </w:p>
        </w:tc>
        <w:tc>
          <w:tcPr>
            <w:tcW w:w="8035" w:type="dxa"/>
          </w:tcPr>
          <w:p w14:paraId="1A0CB844" w14:textId="77777777" w:rsidR="00334920" w:rsidRPr="00584C4C" w:rsidRDefault="00334920" w:rsidP="00E850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4C4C">
              <w:rPr>
                <w:rFonts w:ascii="Arial" w:eastAsia="Times New Roman" w:hAnsi="Arial" w:cs="Arial"/>
                <w:sz w:val="20"/>
                <w:szCs w:val="20"/>
              </w:rPr>
              <w:t>Has the Employer carried out a fire risk assessment?</w:t>
            </w:r>
          </w:p>
        </w:tc>
        <w:tc>
          <w:tcPr>
            <w:tcW w:w="1585" w:type="dxa"/>
          </w:tcPr>
          <w:p w14:paraId="7505D25B" w14:textId="77777777" w:rsidR="00334920" w:rsidRPr="00584C4C" w:rsidRDefault="00334920" w:rsidP="00E85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334920" w:rsidRPr="00584C4C" w14:paraId="2A3D5A32" w14:textId="77777777" w:rsidTr="00E850A4">
        <w:tc>
          <w:tcPr>
            <w:tcW w:w="561" w:type="dxa"/>
          </w:tcPr>
          <w:p w14:paraId="40FFB2C7" w14:textId="77777777" w:rsidR="00334920" w:rsidRPr="00584C4C" w:rsidRDefault="00334920" w:rsidP="00E850A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84C4C">
              <w:rPr>
                <w:rFonts w:ascii="Arial" w:eastAsia="Times New Roman" w:hAnsi="Arial" w:cs="Arial"/>
                <w:bCs/>
                <w:sz w:val="20"/>
                <w:szCs w:val="20"/>
              </w:rPr>
              <w:t>B</w:t>
            </w:r>
          </w:p>
        </w:tc>
        <w:tc>
          <w:tcPr>
            <w:tcW w:w="8035" w:type="dxa"/>
          </w:tcPr>
          <w:p w14:paraId="2C7A5456" w14:textId="77777777" w:rsidR="00334920" w:rsidRPr="00584C4C" w:rsidRDefault="00334920" w:rsidP="00E850A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84C4C">
              <w:rPr>
                <w:rFonts w:ascii="Arial" w:eastAsia="Times New Roman" w:hAnsi="Arial" w:cs="Arial"/>
                <w:bCs/>
                <w:sz w:val="20"/>
                <w:szCs w:val="20"/>
              </w:rPr>
              <w:t>Is there a means of raising the alarm and fire detection in place?</w:t>
            </w:r>
          </w:p>
        </w:tc>
        <w:tc>
          <w:tcPr>
            <w:tcW w:w="1585" w:type="dxa"/>
          </w:tcPr>
          <w:p w14:paraId="6C022B20" w14:textId="77777777" w:rsidR="00334920" w:rsidRPr="00584C4C" w:rsidRDefault="00334920" w:rsidP="00E85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334920" w:rsidRPr="00584C4C" w14:paraId="3AC55E10" w14:textId="77777777" w:rsidTr="00E850A4">
        <w:tc>
          <w:tcPr>
            <w:tcW w:w="561" w:type="dxa"/>
          </w:tcPr>
          <w:p w14:paraId="0EB9F57A" w14:textId="77777777" w:rsidR="00334920" w:rsidRPr="00584C4C" w:rsidRDefault="00334920" w:rsidP="00E850A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84C4C">
              <w:rPr>
                <w:rFonts w:ascii="Arial" w:eastAsia="Times New Roman" w:hAnsi="Arial" w:cs="Arial"/>
                <w:bCs/>
                <w:sz w:val="20"/>
                <w:szCs w:val="20"/>
              </w:rPr>
              <w:t>C</w:t>
            </w:r>
          </w:p>
        </w:tc>
        <w:tc>
          <w:tcPr>
            <w:tcW w:w="8035" w:type="dxa"/>
          </w:tcPr>
          <w:p w14:paraId="0F0AFD79" w14:textId="77777777" w:rsidR="00334920" w:rsidRPr="00584C4C" w:rsidRDefault="00334920" w:rsidP="00E850A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84C4C">
              <w:rPr>
                <w:rFonts w:ascii="Arial" w:eastAsia="Times New Roman" w:hAnsi="Arial" w:cs="Arial"/>
                <w:bCs/>
                <w:sz w:val="20"/>
                <w:szCs w:val="20"/>
              </w:rPr>
              <w:t>Are there appropriate means of fighting fire in place?</w:t>
            </w:r>
          </w:p>
        </w:tc>
        <w:tc>
          <w:tcPr>
            <w:tcW w:w="1585" w:type="dxa"/>
          </w:tcPr>
          <w:p w14:paraId="33AACE9E" w14:textId="77777777" w:rsidR="00334920" w:rsidRPr="00584C4C" w:rsidRDefault="00334920" w:rsidP="00E85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334920" w:rsidRPr="00584C4C" w14:paraId="4B02398F" w14:textId="77777777" w:rsidTr="00E850A4">
        <w:tc>
          <w:tcPr>
            <w:tcW w:w="561" w:type="dxa"/>
          </w:tcPr>
          <w:p w14:paraId="40B65D69" w14:textId="77777777" w:rsidR="00334920" w:rsidRPr="00584C4C" w:rsidRDefault="00334920" w:rsidP="00E850A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84C4C">
              <w:rPr>
                <w:rFonts w:ascii="Arial" w:eastAsia="Times New Roman" w:hAnsi="Arial" w:cs="Arial"/>
                <w:bCs/>
                <w:sz w:val="20"/>
                <w:szCs w:val="20"/>
              </w:rPr>
              <w:t>D</w:t>
            </w:r>
          </w:p>
        </w:tc>
        <w:tc>
          <w:tcPr>
            <w:tcW w:w="8035" w:type="dxa"/>
          </w:tcPr>
          <w:p w14:paraId="2F2A5791" w14:textId="77777777" w:rsidR="00334920" w:rsidRPr="00584C4C" w:rsidRDefault="00334920" w:rsidP="00E850A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84C4C">
              <w:rPr>
                <w:rFonts w:ascii="Arial" w:eastAsia="Times New Roman" w:hAnsi="Arial" w:cs="Arial"/>
                <w:bCs/>
                <w:sz w:val="20"/>
                <w:szCs w:val="20"/>
              </w:rPr>
              <w:t>Are effective means of escape in place including unobstructed routes and exits?</w:t>
            </w:r>
          </w:p>
        </w:tc>
        <w:tc>
          <w:tcPr>
            <w:tcW w:w="1585" w:type="dxa"/>
          </w:tcPr>
          <w:p w14:paraId="066E2807" w14:textId="77777777" w:rsidR="00334920" w:rsidRPr="00584C4C" w:rsidRDefault="00334920" w:rsidP="00E85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334920" w:rsidRPr="00584C4C" w14:paraId="758442EC" w14:textId="77777777" w:rsidTr="00E850A4">
        <w:tc>
          <w:tcPr>
            <w:tcW w:w="8596" w:type="dxa"/>
            <w:gridSpan w:val="2"/>
          </w:tcPr>
          <w:p w14:paraId="2F66F273" w14:textId="77777777" w:rsidR="00334920" w:rsidRPr="00584C4C" w:rsidRDefault="00334920" w:rsidP="00E850A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</w:rPr>
            </w:pPr>
            <w:r w:rsidRPr="00584C4C">
              <w:rPr>
                <w:rFonts w:ascii="Arial" w:eastAsia="Times New Roman" w:hAnsi="Arial" w:cs="Arial"/>
                <w:b/>
                <w:sz w:val="20"/>
                <w:szCs w:val="24"/>
              </w:rPr>
              <w:t>Comments:</w:t>
            </w:r>
          </w:p>
          <w:p w14:paraId="1B6FF4E7" w14:textId="77777777" w:rsidR="00334920" w:rsidRPr="00584C4C" w:rsidRDefault="00334920" w:rsidP="00E850A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14:paraId="31131491" w14:textId="77777777" w:rsidR="00334920" w:rsidRPr="00584C4C" w:rsidRDefault="00334920" w:rsidP="00E850A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14:paraId="4408BF90" w14:textId="77777777" w:rsidR="00334920" w:rsidRPr="00584C4C" w:rsidRDefault="00334920" w:rsidP="00E850A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585" w:type="dxa"/>
          </w:tcPr>
          <w:p w14:paraId="1EA9DCB1" w14:textId="77777777" w:rsidR="00334920" w:rsidRPr="00584C4C" w:rsidRDefault="00334920" w:rsidP="00E85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</w:tbl>
    <w:p w14:paraId="6E0842A8" w14:textId="77777777" w:rsidR="00334920" w:rsidRPr="00584C4C" w:rsidRDefault="00334920" w:rsidP="00334920">
      <w:pPr>
        <w:spacing w:after="0" w:line="240" w:lineRule="auto"/>
        <w:rPr>
          <w:rFonts w:ascii="Arial" w:eastAsia="Times New Roman" w:hAnsi="Arial" w:cs="Arial"/>
          <w:sz w:val="8"/>
          <w:szCs w:val="8"/>
        </w:rPr>
      </w:pPr>
    </w:p>
    <w:tbl>
      <w:tblPr>
        <w:tblW w:w="10098" w:type="dxa"/>
        <w:tblInd w:w="-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7"/>
        <w:gridCol w:w="746"/>
        <w:gridCol w:w="2407"/>
        <w:gridCol w:w="557"/>
        <w:gridCol w:w="468"/>
        <w:gridCol w:w="327"/>
        <w:gridCol w:w="328"/>
        <w:gridCol w:w="370"/>
        <w:gridCol w:w="374"/>
        <w:gridCol w:w="1670"/>
        <w:gridCol w:w="935"/>
        <w:gridCol w:w="609"/>
        <w:gridCol w:w="271"/>
        <w:gridCol w:w="239"/>
      </w:tblGrid>
      <w:tr w:rsidR="00334920" w:rsidRPr="00584C4C" w14:paraId="59432F4F" w14:textId="77777777" w:rsidTr="00E850A4">
        <w:trPr>
          <w:cantSplit/>
          <w:trHeight w:val="603"/>
        </w:trPr>
        <w:tc>
          <w:tcPr>
            <w:tcW w:w="100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F208AA" w14:textId="77777777" w:rsidR="00334920" w:rsidRPr="00584C4C" w:rsidRDefault="00334920" w:rsidP="00E85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84C4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 w:type="page"/>
              <w:t>5. EMPLOYER APPRAISAL / ORGANISATIONAL NEEDS ANALYSIS– ACTION / RECOMMENDATIONS</w:t>
            </w:r>
          </w:p>
        </w:tc>
      </w:tr>
      <w:tr w:rsidR="00334920" w:rsidRPr="00584C4C" w14:paraId="49448C56" w14:textId="77777777" w:rsidTr="00E850A4">
        <w:trPr>
          <w:cantSplit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17AC378" w14:textId="77777777" w:rsidR="00334920" w:rsidRPr="00584C4C" w:rsidRDefault="00334920" w:rsidP="00E85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84C4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5.1</w:t>
            </w:r>
          </w:p>
        </w:tc>
        <w:tc>
          <w:tcPr>
            <w:tcW w:w="930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A976EF" w14:textId="77777777" w:rsidR="00334920" w:rsidRPr="00584C4C" w:rsidRDefault="00334920" w:rsidP="00E85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84C4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Agreed Action</w:t>
            </w:r>
          </w:p>
        </w:tc>
      </w:tr>
      <w:tr w:rsidR="00334920" w:rsidRPr="00584C4C" w14:paraId="656AD855" w14:textId="77777777" w:rsidTr="00E850A4">
        <w:trPr>
          <w:cantSplit/>
        </w:trPr>
        <w:tc>
          <w:tcPr>
            <w:tcW w:w="3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8988E" w14:textId="77777777" w:rsidR="00334920" w:rsidRPr="00584C4C" w:rsidRDefault="00334920" w:rsidP="00E85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84C4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ACTION</w:t>
            </w:r>
          </w:p>
        </w:tc>
        <w:tc>
          <w:tcPr>
            <w:tcW w:w="2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16D34" w14:textId="77777777" w:rsidR="00334920" w:rsidRPr="00584C4C" w:rsidRDefault="00334920" w:rsidP="00E85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84C4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BY WHOM</w:t>
            </w:r>
          </w:p>
        </w:tc>
        <w:tc>
          <w:tcPr>
            <w:tcW w:w="2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75A20" w14:textId="77777777" w:rsidR="00334920" w:rsidRPr="00584C4C" w:rsidRDefault="00334920" w:rsidP="00E85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84C4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BY WHEN</w:t>
            </w:r>
          </w:p>
        </w:tc>
        <w:tc>
          <w:tcPr>
            <w:tcW w:w="2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96F98" w14:textId="77777777" w:rsidR="00334920" w:rsidRPr="00584C4C" w:rsidRDefault="00334920" w:rsidP="00E85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84C4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COMPLETION DATE</w:t>
            </w:r>
          </w:p>
        </w:tc>
      </w:tr>
      <w:tr w:rsidR="00334920" w:rsidRPr="00584C4C" w14:paraId="31EE0837" w14:textId="77777777" w:rsidTr="00E850A4">
        <w:trPr>
          <w:cantSplit/>
        </w:trPr>
        <w:tc>
          <w:tcPr>
            <w:tcW w:w="3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A24F9" w14:textId="77777777" w:rsidR="00334920" w:rsidRPr="00584C4C" w:rsidRDefault="00334920" w:rsidP="00E850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D69341A" w14:textId="77777777" w:rsidR="00334920" w:rsidRPr="00584C4C" w:rsidRDefault="00334920" w:rsidP="00E850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0CCDE" w14:textId="77777777" w:rsidR="00334920" w:rsidRPr="00584C4C" w:rsidRDefault="00334920" w:rsidP="00E850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5191" w14:textId="77777777" w:rsidR="00334920" w:rsidRPr="00584C4C" w:rsidRDefault="00334920" w:rsidP="00E850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5F753" w14:textId="77777777" w:rsidR="00334920" w:rsidRPr="00584C4C" w:rsidRDefault="00334920" w:rsidP="00E850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34920" w:rsidRPr="00584C4C" w14:paraId="56E53D47" w14:textId="77777777" w:rsidTr="00E850A4">
        <w:trPr>
          <w:cantSplit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3BDF063" w14:textId="77777777" w:rsidR="00334920" w:rsidRPr="00584C4C" w:rsidRDefault="00334920" w:rsidP="00E85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84C4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5.2</w:t>
            </w:r>
          </w:p>
        </w:tc>
        <w:tc>
          <w:tcPr>
            <w:tcW w:w="930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BBC799" w14:textId="77777777" w:rsidR="00334920" w:rsidRPr="00584C4C" w:rsidRDefault="00334920" w:rsidP="00E85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84C4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Appraisal Summary and Recommendations</w:t>
            </w:r>
          </w:p>
        </w:tc>
      </w:tr>
      <w:tr w:rsidR="00334920" w:rsidRPr="00584C4C" w14:paraId="0AD89596" w14:textId="77777777" w:rsidTr="00E850A4">
        <w:trPr>
          <w:cantSplit/>
          <w:trHeight w:val="369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36CC102" w14:textId="77777777" w:rsidR="00334920" w:rsidRPr="00584C4C" w:rsidRDefault="00334920" w:rsidP="00E85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84C4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5.3</w:t>
            </w:r>
          </w:p>
        </w:tc>
        <w:tc>
          <w:tcPr>
            <w:tcW w:w="930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353900" w14:textId="77777777" w:rsidR="00334920" w:rsidRPr="00584C4C" w:rsidRDefault="00334920" w:rsidP="00E85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584C4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To be completed by Program Leader / Academic Group Leader (FOR OFFICE USE ONLY)</w:t>
            </w:r>
          </w:p>
        </w:tc>
      </w:tr>
      <w:tr w:rsidR="00334920" w:rsidRPr="00584C4C" w14:paraId="18747300" w14:textId="77777777" w:rsidTr="00E850A4">
        <w:trPr>
          <w:cantSplit/>
        </w:trPr>
        <w:tc>
          <w:tcPr>
            <w:tcW w:w="563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1EF5437" w14:textId="77777777" w:rsidR="00334920" w:rsidRPr="00584C4C" w:rsidRDefault="00334920" w:rsidP="00E850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57E88B6" w14:textId="77777777" w:rsidR="00334920" w:rsidRPr="00584C4C" w:rsidRDefault="00334920" w:rsidP="00E850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4C4C">
              <w:rPr>
                <w:rFonts w:ascii="Arial" w:eastAsia="Times New Roman" w:hAnsi="Arial" w:cs="Arial"/>
                <w:sz w:val="20"/>
                <w:szCs w:val="20"/>
              </w:rPr>
              <w:t>The above named company is authorised with effect from</w:t>
            </w:r>
          </w:p>
        </w:tc>
        <w:tc>
          <w:tcPr>
            <w:tcW w:w="3349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224F99F1" w14:textId="77777777" w:rsidR="00334920" w:rsidRPr="00584C4C" w:rsidRDefault="00334920" w:rsidP="00E850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4C4C">
              <w:rPr>
                <w:rFonts w:ascii="Arial" w:eastAsia="Times New Roman" w:hAnsi="Arial" w:cs="Arial"/>
                <w:sz w:val="20"/>
                <w:szCs w:val="20"/>
              </w:rPr>
              <w:t>Date:</w:t>
            </w: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2D174A3" w14:textId="77777777" w:rsidR="00334920" w:rsidRPr="00584C4C" w:rsidRDefault="00334920" w:rsidP="00E850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34920" w:rsidRPr="00584C4C" w14:paraId="2203E168" w14:textId="77777777" w:rsidTr="00E850A4">
        <w:tc>
          <w:tcPr>
            <w:tcW w:w="154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66C7C0D" w14:textId="77777777" w:rsidR="00334920" w:rsidRPr="00584C4C" w:rsidRDefault="00334920" w:rsidP="00E850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DFC947" w14:textId="77777777" w:rsidR="00334920" w:rsidRPr="00584C4C" w:rsidRDefault="00334920" w:rsidP="00E850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0639785F" w14:textId="77777777" w:rsidR="00334920" w:rsidRPr="00584C4C" w:rsidRDefault="00334920" w:rsidP="00E850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CB843D" w14:textId="77777777" w:rsidR="00334920" w:rsidRPr="00584C4C" w:rsidRDefault="00334920" w:rsidP="00E850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B9D0D0C" w14:textId="77777777" w:rsidR="00334920" w:rsidRPr="00584C4C" w:rsidRDefault="00334920" w:rsidP="00E850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1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0A6CFC" w14:textId="77777777" w:rsidR="00334920" w:rsidRPr="00584C4C" w:rsidRDefault="00334920" w:rsidP="00E850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34920" w:rsidRPr="00584C4C" w14:paraId="64EF0370" w14:textId="77777777" w:rsidTr="00E850A4">
        <w:trPr>
          <w:cantSplit/>
        </w:trPr>
        <w:tc>
          <w:tcPr>
            <w:tcW w:w="154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EB0ECD" w14:textId="77777777" w:rsidR="00334920" w:rsidRPr="00584C4C" w:rsidRDefault="00334920" w:rsidP="00E850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4C4C">
              <w:rPr>
                <w:rFonts w:ascii="Arial" w:eastAsia="Times New Roman" w:hAnsi="Arial" w:cs="Arial"/>
                <w:sz w:val="20"/>
                <w:szCs w:val="20"/>
              </w:rPr>
              <w:t>Signature:</w:t>
            </w:r>
          </w:p>
        </w:tc>
        <w:tc>
          <w:tcPr>
            <w:tcW w:w="3759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9A394E8" w14:textId="77777777" w:rsidR="00334920" w:rsidRPr="00584C4C" w:rsidRDefault="00334920" w:rsidP="00E850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394583B" w14:textId="77777777" w:rsidR="00334920" w:rsidRPr="00584C4C" w:rsidRDefault="00334920" w:rsidP="00E850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4C4C">
              <w:rPr>
                <w:rFonts w:ascii="Arial" w:eastAsia="Times New Roman" w:hAnsi="Arial" w:cs="Arial"/>
                <w:sz w:val="20"/>
                <w:szCs w:val="20"/>
              </w:rPr>
              <w:t>Print:</w:t>
            </w:r>
          </w:p>
        </w:tc>
        <w:tc>
          <w:tcPr>
            <w:tcW w:w="3214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D09A201" w14:textId="77777777" w:rsidR="00334920" w:rsidRPr="00584C4C" w:rsidRDefault="00334920" w:rsidP="00E850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98E0A5" w14:textId="77777777" w:rsidR="00334920" w:rsidRPr="00584C4C" w:rsidRDefault="00334920" w:rsidP="00E850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34920" w:rsidRPr="00584C4C" w14:paraId="3014370F" w14:textId="77777777" w:rsidTr="00E850A4">
        <w:trPr>
          <w:cantSplit/>
        </w:trPr>
        <w:tc>
          <w:tcPr>
            <w:tcW w:w="1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063D64D" w14:textId="77777777" w:rsidR="00334920" w:rsidRPr="00584C4C" w:rsidRDefault="00334920" w:rsidP="00E850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59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5121100E" w14:textId="77777777" w:rsidR="00334920" w:rsidRPr="00584C4C" w:rsidRDefault="00334920" w:rsidP="00E850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71B8E2" w14:textId="77777777" w:rsidR="00334920" w:rsidRPr="00584C4C" w:rsidRDefault="00334920" w:rsidP="00E850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8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CEA11A" w14:textId="77777777" w:rsidR="00334920" w:rsidRPr="00584C4C" w:rsidRDefault="00334920" w:rsidP="00E850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07249B" w14:textId="77777777" w:rsidR="00334920" w:rsidRPr="00584C4C" w:rsidRDefault="00334920" w:rsidP="00E850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129111BE" w14:textId="77777777" w:rsidR="00334920" w:rsidRDefault="00334920" w:rsidP="00334920">
      <w:pPr>
        <w:spacing w:after="0" w:line="360" w:lineRule="auto"/>
        <w:ind w:left="720" w:hanging="720"/>
        <w:jc w:val="both"/>
        <w:rPr>
          <w:rFonts w:ascii="Arial" w:hAnsi="Arial" w:cs="Arial"/>
        </w:rPr>
      </w:pPr>
      <w:r w:rsidRPr="00584C4C">
        <w:rPr>
          <w:rFonts w:ascii="Arial" w:hAnsi="Arial" w:cs="Arial"/>
        </w:rPr>
        <w:tab/>
      </w:r>
    </w:p>
    <w:p w14:paraId="626270F3" w14:textId="77777777" w:rsidR="00334920" w:rsidRDefault="00334920" w:rsidP="00334920">
      <w:pPr>
        <w:spacing w:after="0" w:line="360" w:lineRule="auto"/>
        <w:ind w:left="720" w:hanging="720"/>
        <w:jc w:val="both"/>
        <w:rPr>
          <w:rFonts w:ascii="Arial" w:hAnsi="Arial" w:cs="Arial"/>
        </w:rPr>
      </w:pPr>
    </w:p>
    <w:sectPr w:rsidR="00334920" w:rsidSect="00F31A9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EBAC0" w14:textId="77777777" w:rsidR="00513A4F" w:rsidRDefault="00513A4F" w:rsidP="00513A4F">
      <w:pPr>
        <w:spacing w:after="0" w:line="240" w:lineRule="auto"/>
      </w:pPr>
      <w:r>
        <w:separator/>
      </w:r>
    </w:p>
  </w:endnote>
  <w:endnote w:type="continuationSeparator" w:id="0">
    <w:p w14:paraId="658548E5" w14:textId="77777777" w:rsidR="00513A4F" w:rsidRDefault="00513A4F" w:rsidP="00513A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C2093" w14:textId="77777777" w:rsidR="00513A4F" w:rsidRDefault="00513A4F" w:rsidP="00513A4F">
      <w:pPr>
        <w:spacing w:after="0" w:line="240" w:lineRule="auto"/>
      </w:pPr>
      <w:r>
        <w:separator/>
      </w:r>
    </w:p>
  </w:footnote>
  <w:footnote w:type="continuationSeparator" w:id="0">
    <w:p w14:paraId="63AE8949" w14:textId="77777777" w:rsidR="00513A4F" w:rsidRDefault="00513A4F" w:rsidP="00513A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920"/>
    <w:rsid w:val="00071004"/>
    <w:rsid w:val="001930BF"/>
    <w:rsid w:val="001E42BB"/>
    <w:rsid w:val="002860A2"/>
    <w:rsid w:val="0030411F"/>
    <w:rsid w:val="00334920"/>
    <w:rsid w:val="00513A4F"/>
    <w:rsid w:val="00530010"/>
    <w:rsid w:val="006653A6"/>
    <w:rsid w:val="00712222"/>
    <w:rsid w:val="00762EEB"/>
    <w:rsid w:val="00770772"/>
    <w:rsid w:val="008051D3"/>
    <w:rsid w:val="009D35A7"/>
    <w:rsid w:val="00AA42F8"/>
    <w:rsid w:val="00C03245"/>
    <w:rsid w:val="00D00FFE"/>
    <w:rsid w:val="00DA51A6"/>
    <w:rsid w:val="00F224FA"/>
    <w:rsid w:val="00F31A92"/>
    <w:rsid w:val="00F63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B5E30B"/>
  <w15:docId w15:val="{314AE955-C25D-4680-9182-168A57352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4920"/>
    <w:pPr>
      <w:keepNext/>
      <w:keepLines/>
      <w:spacing w:before="240" w:after="0"/>
      <w:outlineLvl w:val="0"/>
    </w:pPr>
    <w:rPr>
      <w:rFonts w:ascii="Calibri Light" w:eastAsiaTheme="majorEastAsia" w:hAnsi="Calibri Light" w:cstheme="majorBidi"/>
      <w:b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4920"/>
    <w:rPr>
      <w:rFonts w:ascii="Calibri Light" w:eastAsiaTheme="majorEastAsia" w:hAnsi="Calibri Light" w:cstheme="majorBidi"/>
      <w:b/>
      <w:sz w:val="24"/>
      <w:szCs w:val="3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513A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3A4F"/>
  </w:style>
  <w:style w:type="paragraph" w:styleId="Footer">
    <w:name w:val="footer"/>
    <w:basedOn w:val="Normal"/>
    <w:link w:val="FooterChar"/>
    <w:uiPriority w:val="99"/>
    <w:unhideWhenUsed/>
    <w:rsid w:val="00513A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3A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Work-Based Placement Learning Assessment Form 2017-18</vt:lpstr>
    </vt:vector>
  </TitlesOfParts>
  <Company>University of Bolton</Company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Work-Based Placement Learning Assessment Form 2017-18</dc:title>
  <dc:subject>
  </dc:subject>
  <dc:creator>hb1</dc:creator>
  <cp:keywords>
  </cp:keywords>
  <cp:lastModifiedBy>Hale, Angela</cp:lastModifiedBy>
  <cp:revision>5</cp:revision>
  <dcterms:created xsi:type="dcterms:W3CDTF">2020-05-06T08:44:00Z</dcterms:created>
  <dcterms:modified xsi:type="dcterms:W3CDTF">2023-09-29T09:20:00Z</dcterms:modified>
</cp:coreProperties>
</file>