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1FFF6" w14:textId="1304079D" w:rsidR="002052EA" w:rsidRDefault="002052EA" w:rsidP="00F6634D">
      <w:pPr>
        <w:rPr>
          <w:rFonts w:ascii="Arial" w:hAnsi="Arial" w:cs="Arial"/>
        </w:rPr>
      </w:pPr>
      <w:r w:rsidRPr="006E1916">
        <w:rPr>
          <w:rFonts w:ascii="Arial" w:hAnsi="Arial" w:cs="Arial"/>
        </w:rPr>
        <w:t xml:space="preserve"> </w:t>
      </w:r>
    </w:p>
    <w:p w14:paraId="0EC56081" w14:textId="77777777" w:rsidR="006E1916" w:rsidRPr="006E1916" w:rsidRDefault="006E1916" w:rsidP="00E734D2">
      <w:pPr>
        <w:jc w:val="center"/>
        <w:rPr>
          <w:rFonts w:ascii="Arial" w:hAnsi="Arial" w:cs="Arial"/>
          <w:b/>
        </w:rPr>
      </w:pPr>
      <w:r w:rsidRPr="006E1916">
        <w:rPr>
          <w:rFonts w:ascii="Arial" w:hAnsi="Arial" w:cs="Arial"/>
          <w:b/>
        </w:rPr>
        <w:t>FLEXIBLE WORKING APPLICATION FORM</w:t>
      </w:r>
    </w:p>
    <w:p w14:paraId="4513EA10" w14:textId="77777777" w:rsidR="006E1916" w:rsidRDefault="002052EA" w:rsidP="00D6271A">
      <w:pPr>
        <w:autoSpaceDE w:val="0"/>
        <w:autoSpaceDN w:val="0"/>
        <w:adjustRightInd w:val="0"/>
        <w:spacing w:after="0" w:line="276" w:lineRule="auto"/>
        <w:jc w:val="both"/>
        <w:rPr>
          <w:rFonts w:ascii="Arial" w:hAnsi="Arial" w:cs="Arial"/>
        </w:rPr>
      </w:pPr>
      <w:r w:rsidRPr="006E1916">
        <w:rPr>
          <w:rFonts w:ascii="Arial" w:hAnsi="Arial" w:cs="Arial"/>
        </w:rPr>
        <w:t xml:space="preserve">This </w:t>
      </w:r>
      <w:r w:rsidR="00E734D2" w:rsidRPr="006E1916">
        <w:rPr>
          <w:rFonts w:ascii="Arial" w:hAnsi="Arial" w:cs="Arial"/>
        </w:rPr>
        <w:t xml:space="preserve">application </w:t>
      </w:r>
      <w:r w:rsidRPr="006E1916">
        <w:rPr>
          <w:rFonts w:ascii="Arial" w:hAnsi="Arial" w:cs="Arial"/>
        </w:rPr>
        <w:t>form should be used by an employee seeking approval from their Line Manager to work more flexibly</w:t>
      </w:r>
      <w:r w:rsidR="000437B3" w:rsidRPr="006E1916">
        <w:rPr>
          <w:rFonts w:ascii="Arial" w:hAnsi="Arial" w:cs="Arial"/>
        </w:rPr>
        <w:t xml:space="preserve"> on a regular basis</w:t>
      </w:r>
      <w:r w:rsidR="00E734D2" w:rsidRPr="006E1916">
        <w:rPr>
          <w:rFonts w:ascii="Arial" w:hAnsi="Arial" w:cs="Arial"/>
        </w:rPr>
        <w:t xml:space="preserve"> </w:t>
      </w:r>
      <w:r w:rsidR="00886A68" w:rsidRPr="006E1916">
        <w:rPr>
          <w:rFonts w:ascii="Arial" w:hAnsi="Arial" w:cs="Arial"/>
        </w:rPr>
        <w:t>(</w:t>
      </w:r>
      <w:r w:rsidR="00E734D2" w:rsidRPr="006E1916">
        <w:rPr>
          <w:rFonts w:ascii="Arial" w:hAnsi="Arial" w:cs="Arial"/>
        </w:rPr>
        <w:t>which may include seeking alternative arrangements in respect of working hours, work timings, and/ or place of work</w:t>
      </w:r>
      <w:r w:rsidR="00886A68" w:rsidRPr="006E1916">
        <w:rPr>
          <w:rFonts w:ascii="Arial" w:hAnsi="Arial" w:cs="Arial"/>
        </w:rPr>
        <w:t>)</w:t>
      </w:r>
      <w:r w:rsidR="000437B3" w:rsidRPr="006E1916">
        <w:rPr>
          <w:rFonts w:ascii="Arial" w:hAnsi="Arial" w:cs="Arial"/>
        </w:rPr>
        <w:t xml:space="preserve">.  </w:t>
      </w:r>
      <w:r w:rsidR="00886A68" w:rsidRPr="006E1916">
        <w:rPr>
          <w:rFonts w:ascii="Arial" w:hAnsi="Arial" w:cs="Arial"/>
        </w:rPr>
        <w:t xml:space="preserve"> </w:t>
      </w:r>
    </w:p>
    <w:p w14:paraId="2807404E" w14:textId="77777777" w:rsidR="006E1916" w:rsidRDefault="006E1916" w:rsidP="00D6271A">
      <w:pPr>
        <w:autoSpaceDE w:val="0"/>
        <w:autoSpaceDN w:val="0"/>
        <w:adjustRightInd w:val="0"/>
        <w:spacing w:after="0" w:line="276" w:lineRule="auto"/>
        <w:jc w:val="both"/>
        <w:rPr>
          <w:rFonts w:ascii="Arial" w:hAnsi="Arial" w:cs="Arial"/>
        </w:rPr>
      </w:pPr>
    </w:p>
    <w:p w14:paraId="1CA4F1F7" w14:textId="5569B027" w:rsidR="002052EA" w:rsidRPr="00831479" w:rsidRDefault="00886A68" w:rsidP="00831479">
      <w:pPr>
        <w:autoSpaceDE w:val="0"/>
        <w:autoSpaceDN w:val="0"/>
        <w:adjustRightInd w:val="0"/>
        <w:spacing w:after="0" w:line="276" w:lineRule="auto"/>
        <w:jc w:val="both"/>
        <w:rPr>
          <w:rFonts w:ascii="Arial" w:hAnsi="Arial" w:cs="Arial"/>
        </w:rPr>
      </w:pPr>
      <w:r w:rsidRPr="006E1916">
        <w:rPr>
          <w:rFonts w:ascii="Arial" w:hAnsi="Arial" w:cs="Arial"/>
        </w:rPr>
        <w:t xml:space="preserve">Please refer to the </w:t>
      </w:r>
      <w:r w:rsidR="00164EE6" w:rsidRPr="00164EE6">
        <w:rPr>
          <w:rFonts w:ascii="Arial" w:hAnsi="Arial" w:cs="Arial"/>
        </w:rPr>
        <w:t>Flexible Working Policy</w:t>
      </w:r>
      <w:r w:rsidR="00164EE6">
        <w:rPr>
          <w:rFonts w:ascii="Arial" w:hAnsi="Arial" w:cs="Arial"/>
        </w:rPr>
        <w:t xml:space="preserve"> </w:t>
      </w:r>
      <w:r w:rsidR="006E1916" w:rsidRPr="006E1916">
        <w:rPr>
          <w:rFonts w:ascii="Arial" w:hAnsi="Arial" w:cs="Arial"/>
        </w:rPr>
        <w:t>for more information</w:t>
      </w:r>
      <w:r w:rsidRPr="006E1916">
        <w:rPr>
          <w:rFonts w:ascii="Arial" w:hAnsi="Arial" w:cs="Arial"/>
        </w:rPr>
        <w:t xml:space="preserve">.  </w:t>
      </w:r>
    </w:p>
    <w:tbl>
      <w:tblPr>
        <w:tblStyle w:val="TableGrid"/>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506"/>
        <w:gridCol w:w="4505"/>
      </w:tblGrid>
      <w:tr w:rsidR="000437B3" w:rsidRPr="006E1916" w14:paraId="2F9BAC5F" w14:textId="77777777" w:rsidTr="00DD049B">
        <w:trPr>
          <w:trHeight w:val="100"/>
        </w:trPr>
        <w:tc>
          <w:tcPr>
            <w:tcW w:w="9011" w:type="dxa"/>
            <w:gridSpan w:val="2"/>
            <w:tcBorders>
              <w:top w:val="single" w:sz="4" w:space="0" w:color="auto"/>
              <w:left w:val="single" w:sz="4" w:space="0" w:color="auto"/>
              <w:right w:val="single" w:sz="4" w:space="0" w:color="auto"/>
            </w:tcBorders>
          </w:tcPr>
          <w:p w14:paraId="7EE35835" w14:textId="77777777" w:rsidR="000437B3" w:rsidRPr="006E1916" w:rsidRDefault="000437B3" w:rsidP="000437B3">
            <w:pPr>
              <w:rPr>
                <w:rFonts w:ascii="Arial" w:hAnsi="Arial" w:cs="Arial"/>
              </w:rPr>
            </w:pPr>
            <w:r w:rsidRPr="006E1916">
              <w:rPr>
                <w:rFonts w:ascii="Arial" w:hAnsi="Arial" w:cs="Arial"/>
                <w:b/>
              </w:rPr>
              <w:t>Employee Details</w:t>
            </w:r>
            <w:r w:rsidRPr="006E1916">
              <w:rPr>
                <w:rFonts w:ascii="Arial" w:hAnsi="Arial" w:cs="Arial"/>
              </w:rPr>
              <w:t xml:space="preserve"> </w:t>
            </w:r>
          </w:p>
          <w:p w14:paraId="72BBF465" w14:textId="77777777" w:rsidR="000437B3" w:rsidRPr="006E1916" w:rsidRDefault="000437B3" w:rsidP="000437B3">
            <w:pPr>
              <w:rPr>
                <w:rFonts w:ascii="Arial" w:hAnsi="Arial" w:cs="Arial"/>
              </w:rPr>
            </w:pPr>
          </w:p>
        </w:tc>
      </w:tr>
      <w:tr w:rsidR="002052EA" w:rsidRPr="006E1916" w14:paraId="4B8A693C" w14:textId="77777777" w:rsidTr="00DD049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06" w:type="dxa"/>
          </w:tcPr>
          <w:p w14:paraId="02307EB9" w14:textId="77777777" w:rsidR="002052EA" w:rsidRPr="006E1916" w:rsidRDefault="000437B3" w:rsidP="000437B3">
            <w:pPr>
              <w:rPr>
                <w:rFonts w:ascii="Arial" w:hAnsi="Arial" w:cs="Arial"/>
              </w:rPr>
            </w:pPr>
            <w:r w:rsidRPr="006E1916">
              <w:rPr>
                <w:rFonts w:ascii="Arial" w:hAnsi="Arial" w:cs="Arial"/>
              </w:rPr>
              <w:t xml:space="preserve">Employee </w:t>
            </w:r>
            <w:r w:rsidR="002052EA" w:rsidRPr="006E1916">
              <w:rPr>
                <w:rFonts w:ascii="Arial" w:hAnsi="Arial" w:cs="Arial"/>
              </w:rPr>
              <w:t>Name</w:t>
            </w:r>
          </w:p>
          <w:p w14:paraId="197A3A41" w14:textId="77777777" w:rsidR="002052EA" w:rsidRPr="006E1916" w:rsidRDefault="002052EA" w:rsidP="000437B3">
            <w:pPr>
              <w:rPr>
                <w:rFonts w:ascii="Arial" w:hAnsi="Arial" w:cs="Arial"/>
              </w:rPr>
            </w:pPr>
          </w:p>
        </w:tc>
        <w:tc>
          <w:tcPr>
            <w:tcW w:w="4505" w:type="dxa"/>
          </w:tcPr>
          <w:p w14:paraId="01198831" w14:textId="77777777" w:rsidR="002052EA" w:rsidRPr="006E1916" w:rsidRDefault="002052EA" w:rsidP="000437B3">
            <w:pPr>
              <w:rPr>
                <w:rFonts w:ascii="Arial" w:hAnsi="Arial" w:cs="Arial"/>
              </w:rPr>
            </w:pPr>
          </w:p>
        </w:tc>
      </w:tr>
      <w:tr w:rsidR="002052EA" w:rsidRPr="006E1916" w14:paraId="25028A7E" w14:textId="77777777" w:rsidTr="00DD049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06" w:type="dxa"/>
          </w:tcPr>
          <w:p w14:paraId="17F40DCC" w14:textId="77777777" w:rsidR="002052EA" w:rsidRPr="006E1916" w:rsidRDefault="000437B3" w:rsidP="000437B3">
            <w:pPr>
              <w:rPr>
                <w:rFonts w:ascii="Arial" w:hAnsi="Arial" w:cs="Arial"/>
              </w:rPr>
            </w:pPr>
            <w:r w:rsidRPr="006E1916">
              <w:rPr>
                <w:rFonts w:ascii="Arial" w:hAnsi="Arial" w:cs="Arial"/>
              </w:rPr>
              <w:t xml:space="preserve">Employee </w:t>
            </w:r>
            <w:r w:rsidR="002052EA" w:rsidRPr="006E1916">
              <w:rPr>
                <w:rFonts w:ascii="Arial" w:hAnsi="Arial" w:cs="Arial"/>
              </w:rPr>
              <w:t>Role</w:t>
            </w:r>
          </w:p>
          <w:p w14:paraId="08C218BD" w14:textId="77777777" w:rsidR="002052EA" w:rsidRPr="006E1916" w:rsidRDefault="002052EA" w:rsidP="000437B3">
            <w:pPr>
              <w:rPr>
                <w:rFonts w:ascii="Arial" w:hAnsi="Arial" w:cs="Arial"/>
              </w:rPr>
            </w:pPr>
          </w:p>
        </w:tc>
        <w:tc>
          <w:tcPr>
            <w:tcW w:w="4505" w:type="dxa"/>
          </w:tcPr>
          <w:p w14:paraId="193BC508" w14:textId="77777777" w:rsidR="002052EA" w:rsidRPr="006E1916" w:rsidRDefault="002052EA" w:rsidP="000437B3">
            <w:pPr>
              <w:rPr>
                <w:rFonts w:ascii="Arial" w:hAnsi="Arial" w:cs="Arial"/>
              </w:rPr>
            </w:pPr>
          </w:p>
        </w:tc>
      </w:tr>
      <w:tr w:rsidR="002052EA" w:rsidRPr="006E1916" w14:paraId="3CD6BACD" w14:textId="77777777" w:rsidTr="00DD049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06" w:type="dxa"/>
          </w:tcPr>
          <w:p w14:paraId="6D87BB4B" w14:textId="77777777" w:rsidR="002052EA" w:rsidRPr="006E1916" w:rsidRDefault="002052EA" w:rsidP="000437B3">
            <w:pPr>
              <w:rPr>
                <w:rFonts w:ascii="Arial" w:hAnsi="Arial" w:cs="Arial"/>
              </w:rPr>
            </w:pPr>
            <w:r w:rsidRPr="006E1916">
              <w:rPr>
                <w:rFonts w:ascii="Arial" w:hAnsi="Arial" w:cs="Arial"/>
              </w:rPr>
              <w:t xml:space="preserve">Line Manager </w:t>
            </w:r>
          </w:p>
          <w:p w14:paraId="0B291CF1" w14:textId="77777777" w:rsidR="002052EA" w:rsidRPr="006E1916" w:rsidRDefault="002052EA" w:rsidP="000437B3">
            <w:pPr>
              <w:rPr>
                <w:rFonts w:ascii="Arial" w:hAnsi="Arial" w:cs="Arial"/>
              </w:rPr>
            </w:pPr>
          </w:p>
        </w:tc>
        <w:tc>
          <w:tcPr>
            <w:tcW w:w="4505" w:type="dxa"/>
          </w:tcPr>
          <w:p w14:paraId="43480438" w14:textId="77777777" w:rsidR="002052EA" w:rsidRPr="006E1916" w:rsidRDefault="002052EA" w:rsidP="000437B3">
            <w:pPr>
              <w:rPr>
                <w:rFonts w:ascii="Arial" w:hAnsi="Arial" w:cs="Arial"/>
              </w:rPr>
            </w:pPr>
          </w:p>
        </w:tc>
      </w:tr>
      <w:tr w:rsidR="002052EA" w:rsidRPr="006E1916" w14:paraId="6CED6F81" w14:textId="77777777" w:rsidTr="00DD049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06" w:type="dxa"/>
          </w:tcPr>
          <w:p w14:paraId="14C917E0" w14:textId="77777777" w:rsidR="002052EA" w:rsidRPr="006E1916" w:rsidRDefault="00007FF1" w:rsidP="000437B3">
            <w:pPr>
              <w:rPr>
                <w:rFonts w:ascii="Arial" w:hAnsi="Arial" w:cs="Arial"/>
              </w:rPr>
            </w:pPr>
            <w:r>
              <w:rPr>
                <w:rFonts w:ascii="Arial" w:hAnsi="Arial" w:cs="Arial"/>
              </w:rPr>
              <w:t>Application</w:t>
            </w:r>
            <w:r w:rsidR="002052EA" w:rsidRPr="006E1916">
              <w:rPr>
                <w:rFonts w:ascii="Arial" w:hAnsi="Arial" w:cs="Arial"/>
              </w:rPr>
              <w:t xml:space="preserve"> Date </w:t>
            </w:r>
          </w:p>
          <w:p w14:paraId="01A5B835" w14:textId="77777777" w:rsidR="002052EA" w:rsidRPr="006E1916" w:rsidRDefault="002052EA" w:rsidP="000437B3">
            <w:pPr>
              <w:rPr>
                <w:rFonts w:ascii="Arial" w:hAnsi="Arial" w:cs="Arial"/>
              </w:rPr>
            </w:pPr>
          </w:p>
        </w:tc>
        <w:tc>
          <w:tcPr>
            <w:tcW w:w="4505" w:type="dxa"/>
          </w:tcPr>
          <w:p w14:paraId="4D9875D6" w14:textId="77777777" w:rsidR="002052EA" w:rsidRPr="006E1916" w:rsidRDefault="002052EA" w:rsidP="000437B3">
            <w:pPr>
              <w:rPr>
                <w:rFonts w:ascii="Arial" w:hAnsi="Arial" w:cs="Arial"/>
              </w:rPr>
            </w:pPr>
          </w:p>
        </w:tc>
      </w:tr>
      <w:tr w:rsidR="002052EA" w:rsidRPr="006E1916" w14:paraId="5EDBE4C5" w14:textId="77777777" w:rsidTr="00DD049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06" w:type="dxa"/>
          </w:tcPr>
          <w:p w14:paraId="7279F472" w14:textId="1CA4D6AC" w:rsidR="002052EA" w:rsidRPr="006E1916" w:rsidRDefault="002052EA" w:rsidP="000437B3">
            <w:pPr>
              <w:rPr>
                <w:rFonts w:ascii="Arial" w:hAnsi="Arial" w:cs="Arial"/>
              </w:rPr>
            </w:pPr>
            <w:r w:rsidRPr="006E1916">
              <w:rPr>
                <w:rFonts w:ascii="Arial" w:hAnsi="Arial" w:cs="Arial"/>
              </w:rPr>
              <w:t xml:space="preserve">Have you submitted a previous flexible working application?  If so, please confirm the date.  </w:t>
            </w:r>
          </w:p>
        </w:tc>
        <w:tc>
          <w:tcPr>
            <w:tcW w:w="4505" w:type="dxa"/>
          </w:tcPr>
          <w:p w14:paraId="4BA39D71" w14:textId="77777777" w:rsidR="002052EA" w:rsidRPr="006E1916" w:rsidRDefault="002052EA" w:rsidP="000437B3">
            <w:pPr>
              <w:rPr>
                <w:rFonts w:ascii="Arial" w:hAnsi="Arial" w:cs="Arial"/>
              </w:rPr>
            </w:pPr>
          </w:p>
        </w:tc>
      </w:tr>
    </w:tbl>
    <w:p w14:paraId="34E448E9" w14:textId="77777777" w:rsidR="002052EA" w:rsidRPr="00E9161B" w:rsidRDefault="002052EA">
      <w:pPr>
        <w:rPr>
          <w:rFonts w:ascii="Arial" w:hAnsi="Arial" w:cs="Arial"/>
          <w:sz w:val="16"/>
          <w:szCs w:val="16"/>
        </w:rPr>
      </w:pPr>
    </w:p>
    <w:tbl>
      <w:tblPr>
        <w:tblStyle w:val="TableGrid"/>
        <w:tblW w:w="0" w:type="auto"/>
        <w:tblLook w:val="04A0" w:firstRow="1" w:lastRow="0" w:firstColumn="1" w:lastColumn="0" w:noHBand="0" w:noVBand="1"/>
      </w:tblPr>
      <w:tblGrid>
        <w:gridCol w:w="9016"/>
      </w:tblGrid>
      <w:tr w:rsidR="00886A68" w:rsidRPr="006E1916" w14:paraId="181166D4" w14:textId="77777777" w:rsidTr="00886A68">
        <w:tc>
          <w:tcPr>
            <w:tcW w:w="9016" w:type="dxa"/>
          </w:tcPr>
          <w:p w14:paraId="34CDE956" w14:textId="77777777" w:rsidR="00886A68" w:rsidRPr="006E1916" w:rsidRDefault="006E1916">
            <w:pPr>
              <w:rPr>
                <w:rFonts w:ascii="Arial" w:hAnsi="Arial" w:cs="Arial"/>
                <w:b/>
              </w:rPr>
            </w:pPr>
            <w:r>
              <w:rPr>
                <w:rFonts w:ascii="Arial" w:hAnsi="Arial" w:cs="Arial"/>
                <w:b/>
              </w:rPr>
              <w:t xml:space="preserve">1. </w:t>
            </w:r>
            <w:r w:rsidR="00886A68" w:rsidRPr="006E1916">
              <w:rPr>
                <w:rFonts w:ascii="Arial" w:hAnsi="Arial" w:cs="Arial"/>
                <w:b/>
              </w:rPr>
              <w:t xml:space="preserve">Please set out below your current working pattern (include full detail of FTE, working days, times, </w:t>
            </w:r>
            <w:r w:rsidR="007018D2">
              <w:rPr>
                <w:rFonts w:ascii="Arial" w:hAnsi="Arial" w:cs="Arial"/>
                <w:b/>
              </w:rPr>
              <w:t xml:space="preserve">place of work, </w:t>
            </w:r>
            <w:r w:rsidR="00886A68" w:rsidRPr="006E1916">
              <w:rPr>
                <w:rFonts w:ascii="Arial" w:hAnsi="Arial" w:cs="Arial"/>
                <w:b/>
              </w:rPr>
              <w:t>etc)</w:t>
            </w:r>
          </w:p>
          <w:p w14:paraId="5A7D6826" w14:textId="77777777" w:rsidR="00886A68" w:rsidRPr="006E1916" w:rsidRDefault="00886A68">
            <w:pPr>
              <w:rPr>
                <w:rFonts w:ascii="Arial" w:hAnsi="Arial" w:cs="Arial"/>
              </w:rPr>
            </w:pPr>
          </w:p>
        </w:tc>
      </w:tr>
      <w:tr w:rsidR="00886A68" w:rsidRPr="006E1916" w14:paraId="6AD05D95" w14:textId="77777777" w:rsidTr="00886A68">
        <w:tc>
          <w:tcPr>
            <w:tcW w:w="9016" w:type="dxa"/>
          </w:tcPr>
          <w:p w14:paraId="6EA29181" w14:textId="77777777" w:rsidR="00886A68" w:rsidRPr="006E1916" w:rsidRDefault="00886A68">
            <w:pPr>
              <w:rPr>
                <w:rFonts w:ascii="Arial" w:hAnsi="Arial" w:cs="Arial"/>
              </w:rPr>
            </w:pPr>
          </w:p>
          <w:p w14:paraId="6DB4EE6F" w14:textId="77777777" w:rsidR="00886A68" w:rsidRDefault="00886A68">
            <w:pPr>
              <w:rPr>
                <w:rFonts w:ascii="Arial" w:hAnsi="Arial" w:cs="Arial"/>
              </w:rPr>
            </w:pPr>
          </w:p>
          <w:p w14:paraId="512BF9CE" w14:textId="77777777" w:rsidR="006E1916" w:rsidRDefault="006E1916">
            <w:pPr>
              <w:rPr>
                <w:rFonts w:ascii="Arial" w:hAnsi="Arial" w:cs="Arial"/>
              </w:rPr>
            </w:pPr>
          </w:p>
          <w:p w14:paraId="1F1B39D1" w14:textId="77777777" w:rsidR="006E1916" w:rsidRPr="006E1916" w:rsidRDefault="006E1916">
            <w:pPr>
              <w:rPr>
                <w:rFonts w:ascii="Arial" w:hAnsi="Arial" w:cs="Arial"/>
              </w:rPr>
            </w:pPr>
          </w:p>
          <w:p w14:paraId="7285C291" w14:textId="77777777" w:rsidR="00886A68" w:rsidRPr="006E1916" w:rsidRDefault="00886A68">
            <w:pPr>
              <w:rPr>
                <w:rFonts w:ascii="Arial" w:hAnsi="Arial" w:cs="Arial"/>
              </w:rPr>
            </w:pPr>
          </w:p>
          <w:p w14:paraId="054608E8" w14:textId="77777777" w:rsidR="00886A68" w:rsidRPr="006E1916" w:rsidRDefault="00886A68">
            <w:pPr>
              <w:rPr>
                <w:rFonts w:ascii="Arial" w:hAnsi="Arial" w:cs="Arial"/>
              </w:rPr>
            </w:pPr>
          </w:p>
        </w:tc>
      </w:tr>
    </w:tbl>
    <w:p w14:paraId="56A30AE6" w14:textId="77777777" w:rsidR="002052EA" w:rsidRPr="00E9161B" w:rsidRDefault="002052EA">
      <w:pPr>
        <w:rPr>
          <w:rFonts w:ascii="Arial" w:hAnsi="Arial" w:cs="Arial"/>
          <w:sz w:val="16"/>
          <w:szCs w:val="16"/>
        </w:rPr>
      </w:pPr>
    </w:p>
    <w:tbl>
      <w:tblPr>
        <w:tblStyle w:val="TableGrid"/>
        <w:tblW w:w="0" w:type="auto"/>
        <w:tblLook w:val="04A0" w:firstRow="1" w:lastRow="0" w:firstColumn="1" w:lastColumn="0" w:noHBand="0" w:noVBand="1"/>
      </w:tblPr>
      <w:tblGrid>
        <w:gridCol w:w="9016"/>
      </w:tblGrid>
      <w:tr w:rsidR="00886A68" w:rsidRPr="006E1916" w14:paraId="62478E45" w14:textId="77777777" w:rsidTr="00ED122A">
        <w:tc>
          <w:tcPr>
            <w:tcW w:w="9016" w:type="dxa"/>
          </w:tcPr>
          <w:p w14:paraId="47E5F771" w14:textId="77777777" w:rsidR="00886A68" w:rsidRPr="006E1916" w:rsidRDefault="006E1916" w:rsidP="00ED122A">
            <w:pPr>
              <w:rPr>
                <w:rFonts w:ascii="Arial" w:hAnsi="Arial" w:cs="Arial"/>
                <w:b/>
              </w:rPr>
            </w:pPr>
            <w:r w:rsidRPr="006E1916">
              <w:rPr>
                <w:rFonts w:ascii="Arial" w:hAnsi="Arial" w:cs="Arial"/>
                <w:b/>
              </w:rPr>
              <w:t>2</w:t>
            </w:r>
            <w:r w:rsidR="00C55821" w:rsidRPr="006E1916">
              <w:rPr>
                <w:rFonts w:ascii="Arial" w:hAnsi="Arial" w:cs="Arial"/>
                <w:b/>
              </w:rPr>
              <w:t xml:space="preserve">. </w:t>
            </w:r>
            <w:r w:rsidR="00886A68" w:rsidRPr="006E1916">
              <w:rPr>
                <w:rFonts w:ascii="Arial" w:hAnsi="Arial" w:cs="Arial"/>
                <w:b/>
              </w:rPr>
              <w:t>Please set out below the proposed changes that you are seeking in as much detail as possible?</w:t>
            </w:r>
          </w:p>
          <w:p w14:paraId="5C527461" w14:textId="77777777" w:rsidR="00886A68" w:rsidRPr="006E1916" w:rsidRDefault="00886A68" w:rsidP="00ED122A">
            <w:pPr>
              <w:rPr>
                <w:rFonts w:ascii="Arial" w:hAnsi="Arial" w:cs="Arial"/>
              </w:rPr>
            </w:pPr>
          </w:p>
        </w:tc>
      </w:tr>
      <w:tr w:rsidR="00886A68" w:rsidRPr="006E1916" w14:paraId="52767164" w14:textId="77777777" w:rsidTr="00ED122A">
        <w:tc>
          <w:tcPr>
            <w:tcW w:w="9016" w:type="dxa"/>
          </w:tcPr>
          <w:p w14:paraId="6E29CF85" w14:textId="77777777" w:rsidR="00886A68" w:rsidRPr="006E1916" w:rsidRDefault="00886A68" w:rsidP="00ED122A">
            <w:pPr>
              <w:rPr>
                <w:rFonts w:ascii="Arial" w:hAnsi="Arial" w:cs="Arial"/>
              </w:rPr>
            </w:pPr>
          </w:p>
          <w:p w14:paraId="550B1514" w14:textId="77777777" w:rsidR="00886A68" w:rsidRDefault="00886A68" w:rsidP="00ED122A">
            <w:pPr>
              <w:rPr>
                <w:rFonts w:ascii="Arial" w:hAnsi="Arial" w:cs="Arial"/>
              </w:rPr>
            </w:pPr>
          </w:p>
          <w:p w14:paraId="25349289" w14:textId="77777777" w:rsidR="006E1916" w:rsidRDefault="006E1916" w:rsidP="00ED122A">
            <w:pPr>
              <w:rPr>
                <w:rFonts w:ascii="Arial" w:hAnsi="Arial" w:cs="Arial"/>
              </w:rPr>
            </w:pPr>
          </w:p>
          <w:p w14:paraId="6CE64551" w14:textId="77777777" w:rsidR="006E1916" w:rsidRPr="006E1916" w:rsidRDefault="006E1916" w:rsidP="00ED122A">
            <w:pPr>
              <w:rPr>
                <w:rFonts w:ascii="Arial" w:hAnsi="Arial" w:cs="Arial"/>
              </w:rPr>
            </w:pPr>
          </w:p>
          <w:p w14:paraId="2B07D84E" w14:textId="77777777" w:rsidR="00886A68" w:rsidRPr="006E1916" w:rsidRDefault="00886A68" w:rsidP="00ED122A">
            <w:pPr>
              <w:rPr>
                <w:rFonts w:ascii="Arial" w:hAnsi="Arial" w:cs="Arial"/>
              </w:rPr>
            </w:pPr>
          </w:p>
          <w:p w14:paraId="6701FDE7" w14:textId="77777777" w:rsidR="00886A68" w:rsidRPr="006E1916" w:rsidRDefault="00886A68" w:rsidP="00ED122A">
            <w:pPr>
              <w:rPr>
                <w:rFonts w:ascii="Arial" w:hAnsi="Arial" w:cs="Arial"/>
              </w:rPr>
            </w:pPr>
          </w:p>
        </w:tc>
      </w:tr>
    </w:tbl>
    <w:p w14:paraId="11B2837A" w14:textId="77777777" w:rsidR="00533E09" w:rsidRPr="006E1916" w:rsidRDefault="00533E09">
      <w:pPr>
        <w:rPr>
          <w:rFonts w:ascii="Arial" w:hAnsi="Arial" w:cs="Arial"/>
        </w:rPr>
      </w:pPr>
    </w:p>
    <w:tbl>
      <w:tblPr>
        <w:tblStyle w:val="TableGrid"/>
        <w:tblW w:w="0" w:type="auto"/>
        <w:tblLook w:val="04A0" w:firstRow="1" w:lastRow="0" w:firstColumn="1" w:lastColumn="0" w:noHBand="0" w:noVBand="1"/>
      </w:tblPr>
      <w:tblGrid>
        <w:gridCol w:w="9016"/>
      </w:tblGrid>
      <w:tr w:rsidR="00886A68" w:rsidRPr="006E1916" w14:paraId="22283C68" w14:textId="77777777" w:rsidTr="00886A68">
        <w:tc>
          <w:tcPr>
            <w:tcW w:w="9016" w:type="dxa"/>
          </w:tcPr>
          <w:p w14:paraId="160392ED" w14:textId="77777777" w:rsidR="00886A68" w:rsidRPr="006E1916" w:rsidRDefault="006E1916">
            <w:pPr>
              <w:rPr>
                <w:rFonts w:ascii="Arial" w:hAnsi="Arial" w:cs="Arial"/>
                <w:b/>
              </w:rPr>
            </w:pPr>
            <w:r w:rsidRPr="006E1916">
              <w:rPr>
                <w:rFonts w:ascii="Arial" w:hAnsi="Arial" w:cs="Arial"/>
                <w:b/>
              </w:rPr>
              <w:t>3</w:t>
            </w:r>
            <w:r w:rsidR="00C55821" w:rsidRPr="006E1916">
              <w:rPr>
                <w:rFonts w:ascii="Arial" w:hAnsi="Arial" w:cs="Arial"/>
                <w:b/>
              </w:rPr>
              <w:t xml:space="preserve">. </w:t>
            </w:r>
            <w:r w:rsidR="00886A68" w:rsidRPr="006E1916">
              <w:rPr>
                <w:rFonts w:ascii="Arial" w:hAnsi="Arial" w:cs="Arial"/>
                <w:b/>
              </w:rPr>
              <w:t xml:space="preserve">When would you like the changes to come into effect?  </w:t>
            </w:r>
          </w:p>
        </w:tc>
      </w:tr>
      <w:tr w:rsidR="00886A68" w:rsidRPr="006E1916" w14:paraId="00C8BD7C" w14:textId="77777777" w:rsidTr="00886A68">
        <w:tc>
          <w:tcPr>
            <w:tcW w:w="9016" w:type="dxa"/>
          </w:tcPr>
          <w:p w14:paraId="7CA21EFF" w14:textId="77777777" w:rsidR="006E1916" w:rsidRPr="006E1916" w:rsidRDefault="006E1916">
            <w:pPr>
              <w:rPr>
                <w:rFonts w:ascii="Arial" w:hAnsi="Arial" w:cs="Arial"/>
              </w:rPr>
            </w:pPr>
          </w:p>
          <w:p w14:paraId="728C05D5" w14:textId="77777777" w:rsidR="00886A68" w:rsidRPr="006E1916" w:rsidRDefault="00886A68">
            <w:pPr>
              <w:rPr>
                <w:rFonts w:ascii="Arial" w:hAnsi="Arial" w:cs="Arial"/>
              </w:rPr>
            </w:pPr>
          </w:p>
        </w:tc>
      </w:tr>
    </w:tbl>
    <w:p w14:paraId="73BAD444" w14:textId="529798CA" w:rsidR="002052EA" w:rsidRDefault="002052EA">
      <w:pPr>
        <w:rPr>
          <w:rFonts w:ascii="Arial" w:hAnsi="Arial" w:cs="Arial"/>
          <w:sz w:val="16"/>
          <w:szCs w:val="16"/>
        </w:rPr>
      </w:pPr>
    </w:p>
    <w:p w14:paraId="1CCD684F" w14:textId="77777777" w:rsidR="00831479" w:rsidRPr="00E9161B" w:rsidRDefault="00831479">
      <w:pPr>
        <w:rPr>
          <w:rFonts w:ascii="Arial" w:hAnsi="Arial" w:cs="Arial"/>
          <w:sz w:val="16"/>
          <w:szCs w:val="16"/>
        </w:rPr>
      </w:pPr>
    </w:p>
    <w:tbl>
      <w:tblPr>
        <w:tblStyle w:val="TableGrid"/>
        <w:tblW w:w="0" w:type="auto"/>
        <w:tblLook w:val="04A0" w:firstRow="1" w:lastRow="0" w:firstColumn="1" w:lastColumn="0" w:noHBand="0" w:noVBand="1"/>
      </w:tblPr>
      <w:tblGrid>
        <w:gridCol w:w="9016"/>
      </w:tblGrid>
      <w:tr w:rsidR="00C55821" w:rsidRPr="006E1916" w14:paraId="2410E42E" w14:textId="77777777" w:rsidTr="00C55821">
        <w:tc>
          <w:tcPr>
            <w:tcW w:w="9016" w:type="dxa"/>
          </w:tcPr>
          <w:p w14:paraId="616E2911" w14:textId="65CF86E4" w:rsidR="00C55821" w:rsidRPr="006E1916" w:rsidRDefault="009244CD" w:rsidP="00C55821">
            <w:pPr>
              <w:rPr>
                <w:rFonts w:ascii="Arial" w:hAnsi="Arial" w:cs="Arial"/>
                <w:b/>
              </w:rPr>
            </w:pPr>
            <w:r>
              <w:rPr>
                <w:rFonts w:ascii="Arial" w:hAnsi="Arial" w:cs="Arial"/>
                <w:b/>
              </w:rPr>
              <w:lastRenderedPageBreak/>
              <w:t>4</w:t>
            </w:r>
            <w:r w:rsidR="00C55821" w:rsidRPr="006E1916">
              <w:rPr>
                <w:rFonts w:ascii="Arial" w:hAnsi="Arial" w:cs="Arial"/>
                <w:b/>
              </w:rPr>
              <w:t xml:space="preserve">. Next Steps </w:t>
            </w:r>
          </w:p>
          <w:p w14:paraId="5A2A4E76" w14:textId="77777777" w:rsidR="00C55821" w:rsidRPr="006E1916" w:rsidRDefault="00C55821" w:rsidP="00C55821">
            <w:pPr>
              <w:rPr>
                <w:rFonts w:ascii="Arial" w:hAnsi="Arial" w:cs="Arial"/>
              </w:rPr>
            </w:pPr>
          </w:p>
        </w:tc>
      </w:tr>
      <w:tr w:rsidR="00C55821" w:rsidRPr="006E1916" w14:paraId="3F9E3C02" w14:textId="77777777" w:rsidTr="00C55821">
        <w:tc>
          <w:tcPr>
            <w:tcW w:w="9016" w:type="dxa"/>
          </w:tcPr>
          <w:p w14:paraId="370E6DFC" w14:textId="52940B67" w:rsidR="00007FF1" w:rsidRPr="00007FF1" w:rsidRDefault="006E1916" w:rsidP="006E1916">
            <w:pPr>
              <w:tabs>
                <w:tab w:val="left" w:pos="3105"/>
              </w:tabs>
              <w:jc w:val="both"/>
              <w:rPr>
                <w:rFonts w:ascii="Arial" w:hAnsi="Arial" w:cs="Arial"/>
                <w:color w:val="000000"/>
              </w:rPr>
            </w:pPr>
            <w:r w:rsidRPr="006E1916">
              <w:rPr>
                <w:rFonts w:ascii="Arial" w:hAnsi="Arial" w:cs="Arial"/>
              </w:rPr>
              <w:t xml:space="preserve">This completed application form should be sent to your Line Manager and copied to </w:t>
            </w:r>
            <w:hyperlink r:id="rId7" w:history="1">
              <w:r w:rsidR="00164EE6" w:rsidRPr="00802A96">
                <w:rPr>
                  <w:rStyle w:val="Hyperlink"/>
                  <w:rFonts w:ascii="Arial" w:hAnsi="Arial" w:cs="Arial"/>
                </w:rPr>
                <w:t>HR@greatermanchester.ac.uk</w:t>
              </w:r>
            </w:hyperlink>
            <w:r w:rsidRPr="006E1916">
              <w:rPr>
                <w:rFonts w:ascii="Arial" w:hAnsi="Arial" w:cs="Arial"/>
              </w:rPr>
              <w:t xml:space="preserve">  Your line manager will discuss the application form with their HR Business Partner and will contact you to arrange a meeting to discuss the request within 28 days of your application.   Please note that whilst your Line Manager will aim to be as flexible as possible, the business needs of the University </w:t>
            </w:r>
            <w:r w:rsidRPr="006E1916">
              <w:rPr>
                <w:rFonts w:ascii="Arial" w:hAnsi="Arial" w:cs="Arial"/>
                <w:color w:val="000000"/>
              </w:rPr>
              <w:t>will always be the primary determining factor when considering whe</w:t>
            </w:r>
            <w:r w:rsidR="00007FF1">
              <w:rPr>
                <w:rFonts w:ascii="Arial" w:hAnsi="Arial" w:cs="Arial"/>
                <w:color w:val="000000"/>
              </w:rPr>
              <w:t>ther or not to grant approval.</w:t>
            </w:r>
          </w:p>
        </w:tc>
      </w:tr>
    </w:tbl>
    <w:p w14:paraId="3470DBF0" w14:textId="77777777" w:rsidR="002052EA" w:rsidRPr="006E1916" w:rsidRDefault="002052EA" w:rsidP="00007FF1">
      <w:pPr>
        <w:rPr>
          <w:rFonts w:ascii="Arial" w:hAnsi="Arial" w:cs="Arial"/>
        </w:rPr>
      </w:pPr>
    </w:p>
    <w:sectPr w:rsidR="002052EA" w:rsidRPr="006E1916" w:rsidSect="006E1916">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A1393" w14:textId="77777777" w:rsidR="007F355B" w:rsidRDefault="007F355B" w:rsidP="006E1916">
      <w:pPr>
        <w:spacing w:after="0" w:line="240" w:lineRule="auto"/>
      </w:pPr>
      <w:r>
        <w:separator/>
      </w:r>
    </w:p>
  </w:endnote>
  <w:endnote w:type="continuationSeparator" w:id="0">
    <w:p w14:paraId="65573D69" w14:textId="77777777" w:rsidR="007F355B" w:rsidRDefault="007F355B" w:rsidP="006E1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5D67" w14:textId="77777777" w:rsidR="007F355B" w:rsidRDefault="007F355B" w:rsidP="006E1916">
      <w:pPr>
        <w:spacing w:after="0" w:line="240" w:lineRule="auto"/>
      </w:pPr>
      <w:r>
        <w:separator/>
      </w:r>
    </w:p>
  </w:footnote>
  <w:footnote w:type="continuationSeparator" w:id="0">
    <w:p w14:paraId="6F5FA332" w14:textId="77777777" w:rsidR="007F355B" w:rsidRDefault="007F355B" w:rsidP="006E1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5D25" w14:textId="77777777" w:rsidR="006E1916" w:rsidRDefault="006E1916">
    <w:pPr>
      <w:pStyle w:val="Header"/>
    </w:pPr>
  </w:p>
  <w:p w14:paraId="3A681841" w14:textId="77777777" w:rsidR="006E1916" w:rsidRDefault="006E1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68EB" w14:textId="606E36AC" w:rsidR="00E87048" w:rsidRDefault="00E87048" w:rsidP="00E87048">
    <w:pPr>
      <w:pStyle w:val="NormalWeb"/>
      <w:jc w:val="right"/>
    </w:pPr>
    <w:r>
      <w:rPr>
        <w:noProof/>
      </w:rPr>
      <w:drawing>
        <wp:inline distT="0" distB="0" distL="0" distR="0" wp14:anchorId="70F1EAFA" wp14:editId="08A36C91">
          <wp:extent cx="2447935" cy="7905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5264" cy="792942"/>
                  </a:xfrm>
                  <a:prstGeom prst="rect">
                    <a:avLst/>
                  </a:prstGeom>
                  <a:noFill/>
                  <a:ln>
                    <a:noFill/>
                  </a:ln>
                </pic:spPr>
              </pic:pic>
            </a:graphicData>
          </a:graphic>
        </wp:inline>
      </w:drawing>
    </w:r>
  </w:p>
  <w:p w14:paraId="66A66F8C" w14:textId="5C8A1766" w:rsidR="006E1916" w:rsidRDefault="006E1916" w:rsidP="00F6634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A0B72"/>
    <w:multiLevelType w:val="multilevel"/>
    <w:tmpl w:val="8728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0062A7"/>
    <w:multiLevelType w:val="hybridMultilevel"/>
    <w:tmpl w:val="DF88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2EA"/>
    <w:rsid w:val="00000087"/>
    <w:rsid w:val="00004447"/>
    <w:rsid w:val="00007FF1"/>
    <w:rsid w:val="00011FDC"/>
    <w:rsid w:val="0001202A"/>
    <w:rsid w:val="00015C87"/>
    <w:rsid w:val="00015EA7"/>
    <w:rsid w:val="0001695F"/>
    <w:rsid w:val="00016A6F"/>
    <w:rsid w:val="00016B6C"/>
    <w:rsid w:val="00020770"/>
    <w:rsid w:val="0002078A"/>
    <w:rsid w:val="00022DBA"/>
    <w:rsid w:val="00031C82"/>
    <w:rsid w:val="0003235C"/>
    <w:rsid w:val="000348AB"/>
    <w:rsid w:val="000437B3"/>
    <w:rsid w:val="00043ACD"/>
    <w:rsid w:val="00045BB4"/>
    <w:rsid w:val="00053EE9"/>
    <w:rsid w:val="00054411"/>
    <w:rsid w:val="000574F6"/>
    <w:rsid w:val="000622BD"/>
    <w:rsid w:val="00063DC9"/>
    <w:rsid w:val="00066B00"/>
    <w:rsid w:val="000675AF"/>
    <w:rsid w:val="00075497"/>
    <w:rsid w:val="00080488"/>
    <w:rsid w:val="00084262"/>
    <w:rsid w:val="0008580B"/>
    <w:rsid w:val="000904F0"/>
    <w:rsid w:val="00093E0B"/>
    <w:rsid w:val="000A17F4"/>
    <w:rsid w:val="000A1D12"/>
    <w:rsid w:val="000C1051"/>
    <w:rsid w:val="000C2207"/>
    <w:rsid w:val="000C44D3"/>
    <w:rsid w:val="000C4E9D"/>
    <w:rsid w:val="000C5B99"/>
    <w:rsid w:val="000D017B"/>
    <w:rsid w:val="000D1196"/>
    <w:rsid w:val="000D2D09"/>
    <w:rsid w:val="000D3009"/>
    <w:rsid w:val="000D6267"/>
    <w:rsid w:val="000E1066"/>
    <w:rsid w:val="000E3737"/>
    <w:rsid w:val="000E5EA4"/>
    <w:rsid w:val="000E6719"/>
    <w:rsid w:val="000F15EF"/>
    <w:rsid w:val="000F5DB9"/>
    <w:rsid w:val="000F74C8"/>
    <w:rsid w:val="00100ABE"/>
    <w:rsid w:val="0010536E"/>
    <w:rsid w:val="001065F7"/>
    <w:rsid w:val="00107EDC"/>
    <w:rsid w:val="00110144"/>
    <w:rsid w:val="00112952"/>
    <w:rsid w:val="0011573A"/>
    <w:rsid w:val="00115CE5"/>
    <w:rsid w:val="001165E0"/>
    <w:rsid w:val="0012141A"/>
    <w:rsid w:val="0012294A"/>
    <w:rsid w:val="0012324D"/>
    <w:rsid w:val="001245D0"/>
    <w:rsid w:val="00125DAA"/>
    <w:rsid w:val="001264CE"/>
    <w:rsid w:val="0013530F"/>
    <w:rsid w:val="00136093"/>
    <w:rsid w:val="00140521"/>
    <w:rsid w:val="0014056E"/>
    <w:rsid w:val="001415CF"/>
    <w:rsid w:val="00141D33"/>
    <w:rsid w:val="00153FA4"/>
    <w:rsid w:val="0015426F"/>
    <w:rsid w:val="0015493F"/>
    <w:rsid w:val="00163814"/>
    <w:rsid w:val="00164EE6"/>
    <w:rsid w:val="001650A5"/>
    <w:rsid w:val="00165CD3"/>
    <w:rsid w:val="0017136A"/>
    <w:rsid w:val="001726E9"/>
    <w:rsid w:val="00173102"/>
    <w:rsid w:val="00175301"/>
    <w:rsid w:val="00177E3C"/>
    <w:rsid w:val="001820DC"/>
    <w:rsid w:val="00182950"/>
    <w:rsid w:val="00190094"/>
    <w:rsid w:val="00191197"/>
    <w:rsid w:val="00191BCD"/>
    <w:rsid w:val="001925C6"/>
    <w:rsid w:val="0019468B"/>
    <w:rsid w:val="00195C72"/>
    <w:rsid w:val="00196D62"/>
    <w:rsid w:val="001A019C"/>
    <w:rsid w:val="001A0B88"/>
    <w:rsid w:val="001A13E0"/>
    <w:rsid w:val="001A17B0"/>
    <w:rsid w:val="001A46CE"/>
    <w:rsid w:val="001A4BE9"/>
    <w:rsid w:val="001A54A4"/>
    <w:rsid w:val="001A7195"/>
    <w:rsid w:val="001B5056"/>
    <w:rsid w:val="001B60CD"/>
    <w:rsid w:val="001C0529"/>
    <w:rsid w:val="001C1CFA"/>
    <w:rsid w:val="001C2BF5"/>
    <w:rsid w:val="001C3785"/>
    <w:rsid w:val="001D37E6"/>
    <w:rsid w:val="001D47B1"/>
    <w:rsid w:val="001D6EFD"/>
    <w:rsid w:val="001E1205"/>
    <w:rsid w:val="001E1261"/>
    <w:rsid w:val="001E362F"/>
    <w:rsid w:val="001E54CC"/>
    <w:rsid w:val="001E6F8F"/>
    <w:rsid w:val="001F0213"/>
    <w:rsid w:val="001F270D"/>
    <w:rsid w:val="001F5FA9"/>
    <w:rsid w:val="002042B8"/>
    <w:rsid w:val="002052EA"/>
    <w:rsid w:val="0020568D"/>
    <w:rsid w:val="00206AC6"/>
    <w:rsid w:val="002113F8"/>
    <w:rsid w:val="00216C92"/>
    <w:rsid w:val="0022362A"/>
    <w:rsid w:val="00225834"/>
    <w:rsid w:val="00234508"/>
    <w:rsid w:val="00234A3D"/>
    <w:rsid w:val="00235AC5"/>
    <w:rsid w:val="002404A6"/>
    <w:rsid w:val="002459BD"/>
    <w:rsid w:val="0024710D"/>
    <w:rsid w:val="00250E9D"/>
    <w:rsid w:val="00251056"/>
    <w:rsid w:val="00252270"/>
    <w:rsid w:val="00253B70"/>
    <w:rsid w:val="002555D1"/>
    <w:rsid w:val="00261CBB"/>
    <w:rsid w:val="00261D58"/>
    <w:rsid w:val="00261DB9"/>
    <w:rsid w:val="00262E86"/>
    <w:rsid w:val="00267B44"/>
    <w:rsid w:val="00272B53"/>
    <w:rsid w:val="002760B9"/>
    <w:rsid w:val="00282BEE"/>
    <w:rsid w:val="002840CF"/>
    <w:rsid w:val="00294E18"/>
    <w:rsid w:val="00295365"/>
    <w:rsid w:val="002A1078"/>
    <w:rsid w:val="002B0C24"/>
    <w:rsid w:val="002B341B"/>
    <w:rsid w:val="002B6D26"/>
    <w:rsid w:val="002C0184"/>
    <w:rsid w:val="002C0F49"/>
    <w:rsid w:val="002C2973"/>
    <w:rsid w:val="002C2D56"/>
    <w:rsid w:val="002C5107"/>
    <w:rsid w:val="002C6197"/>
    <w:rsid w:val="002C6316"/>
    <w:rsid w:val="002D15C0"/>
    <w:rsid w:val="002D3676"/>
    <w:rsid w:val="002D6715"/>
    <w:rsid w:val="002D756E"/>
    <w:rsid w:val="002D7A67"/>
    <w:rsid w:val="002E1A9D"/>
    <w:rsid w:val="002E671B"/>
    <w:rsid w:val="002E72D9"/>
    <w:rsid w:val="002F223F"/>
    <w:rsid w:val="002F3CBF"/>
    <w:rsid w:val="002F43D9"/>
    <w:rsid w:val="002F68FE"/>
    <w:rsid w:val="0030486A"/>
    <w:rsid w:val="00305E09"/>
    <w:rsid w:val="0030630B"/>
    <w:rsid w:val="00320C28"/>
    <w:rsid w:val="003220CC"/>
    <w:rsid w:val="003302B7"/>
    <w:rsid w:val="003314DF"/>
    <w:rsid w:val="00332551"/>
    <w:rsid w:val="0033429F"/>
    <w:rsid w:val="003346CF"/>
    <w:rsid w:val="003417E0"/>
    <w:rsid w:val="00342430"/>
    <w:rsid w:val="0034507F"/>
    <w:rsid w:val="0035029B"/>
    <w:rsid w:val="00352421"/>
    <w:rsid w:val="00352DE1"/>
    <w:rsid w:val="0035667C"/>
    <w:rsid w:val="003626C5"/>
    <w:rsid w:val="003670C6"/>
    <w:rsid w:val="003705A2"/>
    <w:rsid w:val="00370D42"/>
    <w:rsid w:val="00372C56"/>
    <w:rsid w:val="003759DE"/>
    <w:rsid w:val="003768E5"/>
    <w:rsid w:val="0038491E"/>
    <w:rsid w:val="0038607C"/>
    <w:rsid w:val="003904D7"/>
    <w:rsid w:val="00391915"/>
    <w:rsid w:val="00392B6F"/>
    <w:rsid w:val="00393111"/>
    <w:rsid w:val="003943C8"/>
    <w:rsid w:val="003B3F27"/>
    <w:rsid w:val="003B5C2E"/>
    <w:rsid w:val="003C0688"/>
    <w:rsid w:val="003C1ADA"/>
    <w:rsid w:val="003C2A6A"/>
    <w:rsid w:val="003C2C9D"/>
    <w:rsid w:val="003C6D8B"/>
    <w:rsid w:val="003D222B"/>
    <w:rsid w:val="003E0C95"/>
    <w:rsid w:val="003E1791"/>
    <w:rsid w:val="003E6C14"/>
    <w:rsid w:val="003F1851"/>
    <w:rsid w:val="003F4B0B"/>
    <w:rsid w:val="004027AB"/>
    <w:rsid w:val="004037DA"/>
    <w:rsid w:val="00403B06"/>
    <w:rsid w:val="00404341"/>
    <w:rsid w:val="0040443E"/>
    <w:rsid w:val="00407C06"/>
    <w:rsid w:val="004124DA"/>
    <w:rsid w:val="00413633"/>
    <w:rsid w:val="00416FF2"/>
    <w:rsid w:val="00420546"/>
    <w:rsid w:val="0042099D"/>
    <w:rsid w:val="004218DB"/>
    <w:rsid w:val="004220E3"/>
    <w:rsid w:val="00423F4B"/>
    <w:rsid w:val="00435BD1"/>
    <w:rsid w:val="00436560"/>
    <w:rsid w:val="004446B6"/>
    <w:rsid w:val="00444DBA"/>
    <w:rsid w:val="00445B4C"/>
    <w:rsid w:val="004541EB"/>
    <w:rsid w:val="00455F7F"/>
    <w:rsid w:val="00460011"/>
    <w:rsid w:val="004670EC"/>
    <w:rsid w:val="00477EFD"/>
    <w:rsid w:val="0048464D"/>
    <w:rsid w:val="00490D54"/>
    <w:rsid w:val="00494F4B"/>
    <w:rsid w:val="00497B22"/>
    <w:rsid w:val="004A6C47"/>
    <w:rsid w:val="004A7EBD"/>
    <w:rsid w:val="004B3FDF"/>
    <w:rsid w:val="004B62E4"/>
    <w:rsid w:val="004B66A5"/>
    <w:rsid w:val="004C2578"/>
    <w:rsid w:val="004E47A8"/>
    <w:rsid w:val="004E5638"/>
    <w:rsid w:val="004F5D45"/>
    <w:rsid w:val="004F6009"/>
    <w:rsid w:val="004F74A5"/>
    <w:rsid w:val="005030E9"/>
    <w:rsid w:val="00504C4E"/>
    <w:rsid w:val="00505478"/>
    <w:rsid w:val="005067FF"/>
    <w:rsid w:val="00506DF8"/>
    <w:rsid w:val="00507F7D"/>
    <w:rsid w:val="00510903"/>
    <w:rsid w:val="00511B55"/>
    <w:rsid w:val="00511D80"/>
    <w:rsid w:val="0051251A"/>
    <w:rsid w:val="00512A26"/>
    <w:rsid w:val="0051461F"/>
    <w:rsid w:val="00514C11"/>
    <w:rsid w:val="00521090"/>
    <w:rsid w:val="00522C7D"/>
    <w:rsid w:val="00524140"/>
    <w:rsid w:val="005258BE"/>
    <w:rsid w:val="00525F11"/>
    <w:rsid w:val="00533E09"/>
    <w:rsid w:val="00535DA6"/>
    <w:rsid w:val="00536299"/>
    <w:rsid w:val="00546F87"/>
    <w:rsid w:val="0055004B"/>
    <w:rsid w:val="00564D7D"/>
    <w:rsid w:val="005656B6"/>
    <w:rsid w:val="005665B0"/>
    <w:rsid w:val="00574FFC"/>
    <w:rsid w:val="00577D01"/>
    <w:rsid w:val="00583A55"/>
    <w:rsid w:val="00595042"/>
    <w:rsid w:val="005956C5"/>
    <w:rsid w:val="0059571E"/>
    <w:rsid w:val="00595FB3"/>
    <w:rsid w:val="00597FFA"/>
    <w:rsid w:val="005A2D13"/>
    <w:rsid w:val="005A4E20"/>
    <w:rsid w:val="005A6419"/>
    <w:rsid w:val="005A652F"/>
    <w:rsid w:val="005A6CF3"/>
    <w:rsid w:val="005A7F3A"/>
    <w:rsid w:val="005B324F"/>
    <w:rsid w:val="005C01A7"/>
    <w:rsid w:val="005C1831"/>
    <w:rsid w:val="005C47BC"/>
    <w:rsid w:val="005C6F0F"/>
    <w:rsid w:val="005D20F8"/>
    <w:rsid w:val="005E0817"/>
    <w:rsid w:val="005E4191"/>
    <w:rsid w:val="005E7CB7"/>
    <w:rsid w:val="005F0C2E"/>
    <w:rsid w:val="005F14E9"/>
    <w:rsid w:val="005F2AAF"/>
    <w:rsid w:val="005F76EC"/>
    <w:rsid w:val="00602276"/>
    <w:rsid w:val="00605DD4"/>
    <w:rsid w:val="0060688A"/>
    <w:rsid w:val="00610518"/>
    <w:rsid w:val="00611205"/>
    <w:rsid w:val="00615C07"/>
    <w:rsid w:val="00616CC9"/>
    <w:rsid w:val="00622EC0"/>
    <w:rsid w:val="00623C8A"/>
    <w:rsid w:val="006248F5"/>
    <w:rsid w:val="00624D52"/>
    <w:rsid w:val="0063130C"/>
    <w:rsid w:val="006317C4"/>
    <w:rsid w:val="00631BE2"/>
    <w:rsid w:val="00633C42"/>
    <w:rsid w:val="006340B6"/>
    <w:rsid w:val="00645BBB"/>
    <w:rsid w:val="00650CBE"/>
    <w:rsid w:val="00651046"/>
    <w:rsid w:val="00653915"/>
    <w:rsid w:val="00655516"/>
    <w:rsid w:val="00655C37"/>
    <w:rsid w:val="0065633C"/>
    <w:rsid w:val="006568BB"/>
    <w:rsid w:val="0066344D"/>
    <w:rsid w:val="00663AE8"/>
    <w:rsid w:val="00665B67"/>
    <w:rsid w:val="00670A9B"/>
    <w:rsid w:val="006722C8"/>
    <w:rsid w:val="0067230B"/>
    <w:rsid w:val="00674254"/>
    <w:rsid w:val="00677C9E"/>
    <w:rsid w:val="00681ED6"/>
    <w:rsid w:val="0069005C"/>
    <w:rsid w:val="0069044A"/>
    <w:rsid w:val="00691776"/>
    <w:rsid w:val="00692593"/>
    <w:rsid w:val="006933E9"/>
    <w:rsid w:val="00695CD0"/>
    <w:rsid w:val="00696050"/>
    <w:rsid w:val="00696CA6"/>
    <w:rsid w:val="006975BC"/>
    <w:rsid w:val="006A2436"/>
    <w:rsid w:val="006A32C9"/>
    <w:rsid w:val="006B2E09"/>
    <w:rsid w:val="006B34D7"/>
    <w:rsid w:val="006B3537"/>
    <w:rsid w:val="006C43AD"/>
    <w:rsid w:val="006C775C"/>
    <w:rsid w:val="006D3974"/>
    <w:rsid w:val="006D6D2B"/>
    <w:rsid w:val="006D7C90"/>
    <w:rsid w:val="006E0A42"/>
    <w:rsid w:val="006E1916"/>
    <w:rsid w:val="006E255A"/>
    <w:rsid w:val="006E350F"/>
    <w:rsid w:val="006E496F"/>
    <w:rsid w:val="006E6444"/>
    <w:rsid w:val="006E78F0"/>
    <w:rsid w:val="006F09D9"/>
    <w:rsid w:val="006F2142"/>
    <w:rsid w:val="006F2ACF"/>
    <w:rsid w:val="00700F6F"/>
    <w:rsid w:val="007018D2"/>
    <w:rsid w:val="00701D9F"/>
    <w:rsid w:val="00703AEA"/>
    <w:rsid w:val="0070509E"/>
    <w:rsid w:val="007061D6"/>
    <w:rsid w:val="00710C35"/>
    <w:rsid w:val="00724536"/>
    <w:rsid w:val="00724E81"/>
    <w:rsid w:val="00727E73"/>
    <w:rsid w:val="00732B12"/>
    <w:rsid w:val="007337AB"/>
    <w:rsid w:val="00733B6E"/>
    <w:rsid w:val="00733BA0"/>
    <w:rsid w:val="00740F9E"/>
    <w:rsid w:val="0074230E"/>
    <w:rsid w:val="007467A4"/>
    <w:rsid w:val="00751A95"/>
    <w:rsid w:val="00754DD9"/>
    <w:rsid w:val="00756364"/>
    <w:rsid w:val="00756815"/>
    <w:rsid w:val="00757AB4"/>
    <w:rsid w:val="00761CAA"/>
    <w:rsid w:val="00764196"/>
    <w:rsid w:val="0077129C"/>
    <w:rsid w:val="00771BEE"/>
    <w:rsid w:val="00773775"/>
    <w:rsid w:val="00774666"/>
    <w:rsid w:val="00775723"/>
    <w:rsid w:val="007774E7"/>
    <w:rsid w:val="00777CCD"/>
    <w:rsid w:val="00781D19"/>
    <w:rsid w:val="00783B67"/>
    <w:rsid w:val="0079075D"/>
    <w:rsid w:val="00794E26"/>
    <w:rsid w:val="00796598"/>
    <w:rsid w:val="00797609"/>
    <w:rsid w:val="007A1501"/>
    <w:rsid w:val="007A163F"/>
    <w:rsid w:val="007A16E6"/>
    <w:rsid w:val="007A27C8"/>
    <w:rsid w:val="007A5768"/>
    <w:rsid w:val="007A5C3F"/>
    <w:rsid w:val="007B3098"/>
    <w:rsid w:val="007B37D6"/>
    <w:rsid w:val="007B3BCA"/>
    <w:rsid w:val="007B4713"/>
    <w:rsid w:val="007B48A6"/>
    <w:rsid w:val="007B784D"/>
    <w:rsid w:val="007E0301"/>
    <w:rsid w:val="007E0795"/>
    <w:rsid w:val="007E2D60"/>
    <w:rsid w:val="007F355B"/>
    <w:rsid w:val="007F6718"/>
    <w:rsid w:val="00803171"/>
    <w:rsid w:val="0081050B"/>
    <w:rsid w:val="008171AA"/>
    <w:rsid w:val="00820C0A"/>
    <w:rsid w:val="008221A4"/>
    <w:rsid w:val="00822474"/>
    <w:rsid w:val="00825772"/>
    <w:rsid w:val="00826155"/>
    <w:rsid w:val="00827682"/>
    <w:rsid w:val="00827C15"/>
    <w:rsid w:val="00831479"/>
    <w:rsid w:val="00843B63"/>
    <w:rsid w:val="00843B80"/>
    <w:rsid w:val="00846D75"/>
    <w:rsid w:val="00850CD5"/>
    <w:rsid w:val="008535D0"/>
    <w:rsid w:val="00863DAD"/>
    <w:rsid w:val="00866139"/>
    <w:rsid w:val="0086731A"/>
    <w:rsid w:val="00867DE9"/>
    <w:rsid w:val="00874AE0"/>
    <w:rsid w:val="008774D2"/>
    <w:rsid w:val="00877A20"/>
    <w:rsid w:val="00877C40"/>
    <w:rsid w:val="008810E2"/>
    <w:rsid w:val="0088207C"/>
    <w:rsid w:val="008827A6"/>
    <w:rsid w:val="008841C7"/>
    <w:rsid w:val="00886539"/>
    <w:rsid w:val="00886A68"/>
    <w:rsid w:val="00886AF9"/>
    <w:rsid w:val="008902C8"/>
    <w:rsid w:val="00892089"/>
    <w:rsid w:val="00892EDD"/>
    <w:rsid w:val="00893397"/>
    <w:rsid w:val="00894EDD"/>
    <w:rsid w:val="00895396"/>
    <w:rsid w:val="00895AB9"/>
    <w:rsid w:val="008A4B7B"/>
    <w:rsid w:val="008B2CD4"/>
    <w:rsid w:val="008B3818"/>
    <w:rsid w:val="008C27ED"/>
    <w:rsid w:val="008C2EF3"/>
    <w:rsid w:val="008C32EF"/>
    <w:rsid w:val="008D2F88"/>
    <w:rsid w:val="008D49DD"/>
    <w:rsid w:val="008E0731"/>
    <w:rsid w:val="008E1A3B"/>
    <w:rsid w:val="008E3A32"/>
    <w:rsid w:val="008E7603"/>
    <w:rsid w:val="008E7712"/>
    <w:rsid w:val="008E7975"/>
    <w:rsid w:val="008F0C93"/>
    <w:rsid w:val="008F371D"/>
    <w:rsid w:val="008F6D69"/>
    <w:rsid w:val="009008A9"/>
    <w:rsid w:val="009041AF"/>
    <w:rsid w:val="00907602"/>
    <w:rsid w:val="0091021B"/>
    <w:rsid w:val="00912027"/>
    <w:rsid w:val="009122E9"/>
    <w:rsid w:val="009157D8"/>
    <w:rsid w:val="00916819"/>
    <w:rsid w:val="00916D2D"/>
    <w:rsid w:val="009244CD"/>
    <w:rsid w:val="0092499B"/>
    <w:rsid w:val="00925761"/>
    <w:rsid w:val="0093558D"/>
    <w:rsid w:val="00936C87"/>
    <w:rsid w:val="009378F5"/>
    <w:rsid w:val="00937B8B"/>
    <w:rsid w:val="009426B9"/>
    <w:rsid w:val="00947534"/>
    <w:rsid w:val="00951A9E"/>
    <w:rsid w:val="00954060"/>
    <w:rsid w:val="009544A9"/>
    <w:rsid w:val="0095502E"/>
    <w:rsid w:val="0095595E"/>
    <w:rsid w:val="009604DB"/>
    <w:rsid w:val="00961F06"/>
    <w:rsid w:val="0097133A"/>
    <w:rsid w:val="009729DD"/>
    <w:rsid w:val="009739A8"/>
    <w:rsid w:val="00975250"/>
    <w:rsid w:val="00975D42"/>
    <w:rsid w:val="00983320"/>
    <w:rsid w:val="009847EA"/>
    <w:rsid w:val="009865CF"/>
    <w:rsid w:val="009870D2"/>
    <w:rsid w:val="00992CD7"/>
    <w:rsid w:val="0099347A"/>
    <w:rsid w:val="00995B1C"/>
    <w:rsid w:val="009962B8"/>
    <w:rsid w:val="00996C89"/>
    <w:rsid w:val="009A0C80"/>
    <w:rsid w:val="009A4E0E"/>
    <w:rsid w:val="009B736F"/>
    <w:rsid w:val="009C0BFA"/>
    <w:rsid w:val="009C202E"/>
    <w:rsid w:val="009C509D"/>
    <w:rsid w:val="009D4785"/>
    <w:rsid w:val="009D51B3"/>
    <w:rsid w:val="009D52EA"/>
    <w:rsid w:val="009E0C90"/>
    <w:rsid w:val="009E7080"/>
    <w:rsid w:val="009E7566"/>
    <w:rsid w:val="009F6C2F"/>
    <w:rsid w:val="00A034A5"/>
    <w:rsid w:val="00A11C26"/>
    <w:rsid w:val="00A14AEB"/>
    <w:rsid w:val="00A23B46"/>
    <w:rsid w:val="00A24242"/>
    <w:rsid w:val="00A279D5"/>
    <w:rsid w:val="00A30EEF"/>
    <w:rsid w:val="00A34045"/>
    <w:rsid w:val="00A4691C"/>
    <w:rsid w:val="00A46E33"/>
    <w:rsid w:val="00A472BF"/>
    <w:rsid w:val="00A51B6B"/>
    <w:rsid w:val="00A55409"/>
    <w:rsid w:val="00A55F0F"/>
    <w:rsid w:val="00A60C7B"/>
    <w:rsid w:val="00A6510A"/>
    <w:rsid w:val="00A6583D"/>
    <w:rsid w:val="00A674A9"/>
    <w:rsid w:val="00A700DD"/>
    <w:rsid w:val="00A704A7"/>
    <w:rsid w:val="00A73790"/>
    <w:rsid w:val="00A805B1"/>
    <w:rsid w:val="00A83073"/>
    <w:rsid w:val="00A921D6"/>
    <w:rsid w:val="00A934F4"/>
    <w:rsid w:val="00A93829"/>
    <w:rsid w:val="00A956E4"/>
    <w:rsid w:val="00AA07DC"/>
    <w:rsid w:val="00AA2034"/>
    <w:rsid w:val="00AA33D5"/>
    <w:rsid w:val="00AA456E"/>
    <w:rsid w:val="00AA4C87"/>
    <w:rsid w:val="00AA7894"/>
    <w:rsid w:val="00AA7DDE"/>
    <w:rsid w:val="00AB190B"/>
    <w:rsid w:val="00AB41EE"/>
    <w:rsid w:val="00AC271F"/>
    <w:rsid w:val="00AC43F0"/>
    <w:rsid w:val="00AC4DE4"/>
    <w:rsid w:val="00AC54A1"/>
    <w:rsid w:val="00AD2A94"/>
    <w:rsid w:val="00AD2E1E"/>
    <w:rsid w:val="00AD32F1"/>
    <w:rsid w:val="00AE2D4F"/>
    <w:rsid w:val="00AE378C"/>
    <w:rsid w:val="00B012F1"/>
    <w:rsid w:val="00B0260A"/>
    <w:rsid w:val="00B02E7A"/>
    <w:rsid w:val="00B0763C"/>
    <w:rsid w:val="00B10B34"/>
    <w:rsid w:val="00B10D59"/>
    <w:rsid w:val="00B11382"/>
    <w:rsid w:val="00B121FC"/>
    <w:rsid w:val="00B13682"/>
    <w:rsid w:val="00B25819"/>
    <w:rsid w:val="00B2646B"/>
    <w:rsid w:val="00B278D8"/>
    <w:rsid w:val="00B33031"/>
    <w:rsid w:val="00B426DA"/>
    <w:rsid w:val="00B45F26"/>
    <w:rsid w:val="00B511BD"/>
    <w:rsid w:val="00B55514"/>
    <w:rsid w:val="00B57C33"/>
    <w:rsid w:val="00B66604"/>
    <w:rsid w:val="00B71E71"/>
    <w:rsid w:val="00B723BD"/>
    <w:rsid w:val="00B75B39"/>
    <w:rsid w:val="00B8121A"/>
    <w:rsid w:val="00B824E7"/>
    <w:rsid w:val="00B90EE3"/>
    <w:rsid w:val="00B948D6"/>
    <w:rsid w:val="00BA2E6E"/>
    <w:rsid w:val="00BA7B47"/>
    <w:rsid w:val="00BB1618"/>
    <w:rsid w:val="00BB3F71"/>
    <w:rsid w:val="00BC2DFC"/>
    <w:rsid w:val="00BC358B"/>
    <w:rsid w:val="00BC3776"/>
    <w:rsid w:val="00BC39E9"/>
    <w:rsid w:val="00BC6FE8"/>
    <w:rsid w:val="00BC74DF"/>
    <w:rsid w:val="00BC7927"/>
    <w:rsid w:val="00BD1405"/>
    <w:rsid w:val="00BD7606"/>
    <w:rsid w:val="00BE1304"/>
    <w:rsid w:val="00BE2463"/>
    <w:rsid w:val="00BF051E"/>
    <w:rsid w:val="00BF10C4"/>
    <w:rsid w:val="00BF2CB1"/>
    <w:rsid w:val="00BF4788"/>
    <w:rsid w:val="00BF5A55"/>
    <w:rsid w:val="00BF66FB"/>
    <w:rsid w:val="00C00B0E"/>
    <w:rsid w:val="00C00EF6"/>
    <w:rsid w:val="00C06261"/>
    <w:rsid w:val="00C076F7"/>
    <w:rsid w:val="00C0788D"/>
    <w:rsid w:val="00C1094B"/>
    <w:rsid w:val="00C146F9"/>
    <w:rsid w:val="00C15C42"/>
    <w:rsid w:val="00C17321"/>
    <w:rsid w:val="00C22DE7"/>
    <w:rsid w:val="00C2562F"/>
    <w:rsid w:val="00C31CFD"/>
    <w:rsid w:val="00C32F4E"/>
    <w:rsid w:val="00C339B4"/>
    <w:rsid w:val="00C342EE"/>
    <w:rsid w:val="00C42D63"/>
    <w:rsid w:val="00C45626"/>
    <w:rsid w:val="00C500D2"/>
    <w:rsid w:val="00C50D71"/>
    <w:rsid w:val="00C52400"/>
    <w:rsid w:val="00C52AF6"/>
    <w:rsid w:val="00C53C80"/>
    <w:rsid w:val="00C54470"/>
    <w:rsid w:val="00C54A9D"/>
    <w:rsid w:val="00C5568F"/>
    <w:rsid w:val="00C55821"/>
    <w:rsid w:val="00C56E2C"/>
    <w:rsid w:val="00C6355C"/>
    <w:rsid w:val="00C64919"/>
    <w:rsid w:val="00C64A44"/>
    <w:rsid w:val="00C67601"/>
    <w:rsid w:val="00C701C2"/>
    <w:rsid w:val="00C75B87"/>
    <w:rsid w:val="00C7670D"/>
    <w:rsid w:val="00C80239"/>
    <w:rsid w:val="00C82EAC"/>
    <w:rsid w:val="00C86517"/>
    <w:rsid w:val="00C92DC1"/>
    <w:rsid w:val="00C937A4"/>
    <w:rsid w:val="00CA1DEF"/>
    <w:rsid w:val="00CA23BD"/>
    <w:rsid w:val="00CA2BBE"/>
    <w:rsid w:val="00CA49BF"/>
    <w:rsid w:val="00CB22D9"/>
    <w:rsid w:val="00CB6108"/>
    <w:rsid w:val="00CC35DF"/>
    <w:rsid w:val="00CC7290"/>
    <w:rsid w:val="00CD10D8"/>
    <w:rsid w:val="00CD4003"/>
    <w:rsid w:val="00CE3BD2"/>
    <w:rsid w:val="00CE5BF4"/>
    <w:rsid w:val="00CF29BD"/>
    <w:rsid w:val="00CF6309"/>
    <w:rsid w:val="00CF6DA7"/>
    <w:rsid w:val="00D0059A"/>
    <w:rsid w:val="00D00BAD"/>
    <w:rsid w:val="00D120CD"/>
    <w:rsid w:val="00D217D8"/>
    <w:rsid w:val="00D23242"/>
    <w:rsid w:val="00D34CFE"/>
    <w:rsid w:val="00D36829"/>
    <w:rsid w:val="00D411BD"/>
    <w:rsid w:val="00D41D7E"/>
    <w:rsid w:val="00D4711A"/>
    <w:rsid w:val="00D50B44"/>
    <w:rsid w:val="00D521F9"/>
    <w:rsid w:val="00D53903"/>
    <w:rsid w:val="00D55681"/>
    <w:rsid w:val="00D56EAF"/>
    <w:rsid w:val="00D6271A"/>
    <w:rsid w:val="00D63902"/>
    <w:rsid w:val="00D655FB"/>
    <w:rsid w:val="00D660D3"/>
    <w:rsid w:val="00D667A3"/>
    <w:rsid w:val="00D6742C"/>
    <w:rsid w:val="00D6749A"/>
    <w:rsid w:val="00D71AC1"/>
    <w:rsid w:val="00D728E5"/>
    <w:rsid w:val="00D80908"/>
    <w:rsid w:val="00D85338"/>
    <w:rsid w:val="00D85FD7"/>
    <w:rsid w:val="00D874D7"/>
    <w:rsid w:val="00D915B6"/>
    <w:rsid w:val="00D93859"/>
    <w:rsid w:val="00D94AD8"/>
    <w:rsid w:val="00D957BF"/>
    <w:rsid w:val="00D96467"/>
    <w:rsid w:val="00DA2BA8"/>
    <w:rsid w:val="00DA4227"/>
    <w:rsid w:val="00DA4D99"/>
    <w:rsid w:val="00DA5CDE"/>
    <w:rsid w:val="00DB4AF3"/>
    <w:rsid w:val="00DB4B0E"/>
    <w:rsid w:val="00DC085B"/>
    <w:rsid w:val="00DC0EEF"/>
    <w:rsid w:val="00DC1B33"/>
    <w:rsid w:val="00DD049B"/>
    <w:rsid w:val="00DD0A71"/>
    <w:rsid w:val="00DD62DD"/>
    <w:rsid w:val="00DD7C32"/>
    <w:rsid w:val="00DE501F"/>
    <w:rsid w:val="00DF168B"/>
    <w:rsid w:val="00DF583E"/>
    <w:rsid w:val="00DF6221"/>
    <w:rsid w:val="00E0254C"/>
    <w:rsid w:val="00E05ED5"/>
    <w:rsid w:val="00E07D7F"/>
    <w:rsid w:val="00E1056D"/>
    <w:rsid w:val="00E12A51"/>
    <w:rsid w:val="00E15B8B"/>
    <w:rsid w:val="00E15D15"/>
    <w:rsid w:val="00E20744"/>
    <w:rsid w:val="00E211BE"/>
    <w:rsid w:val="00E22BCC"/>
    <w:rsid w:val="00E246C8"/>
    <w:rsid w:val="00E24971"/>
    <w:rsid w:val="00E25994"/>
    <w:rsid w:val="00E26FB0"/>
    <w:rsid w:val="00E30FCF"/>
    <w:rsid w:val="00E33376"/>
    <w:rsid w:val="00E3398B"/>
    <w:rsid w:val="00E36B53"/>
    <w:rsid w:val="00E415B1"/>
    <w:rsid w:val="00E50B63"/>
    <w:rsid w:val="00E52648"/>
    <w:rsid w:val="00E534A4"/>
    <w:rsid w:val="00E572B1"/>
    <w:rsid w:val="00E61BD7"/>
    <w:rsid w:val="00E63DE8"/>
    <w:rsid w:val="00E6414B"/>
    <w:rsid w:val="00E64165"/>
    <w:rsid w:val="00E72932"/>
    <w:rsid w:val="00E729F2"/>
    <w:rsid w:val="00E734D2"/>
    <w:rsid w:val="00E770FD"/>
    <w:rsid w:val="00E807B1"/>
    <w:rsid w:val="00E81A6C"/>
    <w:rsid w:val="00E83FF2"/>
    <w:rsid w:val="00E87048"/>
    <w:rsid w:val="00E90BCD"/>
    <w:rsid w:val="00E9161B"/>
    <w:rsid w:val="00E92A47"/>
    <w:rsid w:val="00E92CD6"/>
    <w:rsid w:val="00E930BE"/>
    <w:rsid w:val="00E936D7"/>
    <w:rsid w:val="00E95AA7"/>
    <w:rsid w:val="00EA0E91"/>
    <w:rsid w:val="00EB15E5"/>
    <w:rsid w:val="00EB7C60"/>
    <w:rsid w:val="00EC5A7F"/>
    <w:rsid w:val="00EC63F7"/>
    <w:rsid w:val="00ED0BB4"/>
    <w:rsid w:val="00EE23BB"/>
    <w:rsid w:val="00EE2848"/>
    <w:rsid w:val="00EE358E"/>
    <w:rsid w:val="00EE5529"/>
    <w:rsid w:val="00EF0EF3"/>
    <w:rsid w:val="00EF2211"/>
    <w:rsid w:val="00EF2CD5"/>
    <w:rsid w:val="00EF6381"/>
    <w:rsid w:val="00F06BEF"/>
    <w:rsid w:val="00F07616"/>
    <w:rsid w:val="00F079F8"/>
    <w:rsid w:val="00F07D8F"/>
    <w:rsid w:val="00F144A3"/>
    <w:rsid w:val="00F17165"/>
    <w:rsid w:val="00F17E46"/>
    <w:rsid w:val="00F228B0"/>
    <w:rsid w:val="00F31F54"/>
    <w:rsid w:val="00F40FAC"/>
    <w:rsid w:val="00F427A6"/>
    <w:rsid w:val="00F454DB"/>
    <w:rsid w:val="00F51B8C"/>
    <w:rsid w:val="00F5265F"/>
    <w:rsid w:val="00F52F53"/>
    <w:rsid w:val="00F572C8"/>
    <w:rsid w:val="00F62636"/>
    <w:rsid w:val="00F6634D"/>
    <w:rsid w:val="00F70E2B"/>
    <w:rsid w:val="00F74286"/>
    <w:rsid w:val="00F75E3E"/>
    <w:rsid w:val="00F81B2F"/>
    <w:rsid w:val="00F81C21"/>
    <w:rsid w:val="00F859CF"/>
    <w:rsid w:val="00F85C3E"/>
    <w:rsid w:val="00F9006C"/>
    <w:rsid w:val="00F907A8"/>
    <w:rsid w:val="00F90C20"/>
    <w:rsid w:val="00F92018"/>
    <w:rsid w:val="00F92F5F"/>
    <w:rsid w:val="00F95381"/>
    <w:rsid w:val="00FA5982"/>
    <w:rsid w:val="00FA719D"/>
    <w:rsid w:val="00FA771B"/>
    <w:rsid w:val="00FB3B98"/>
    <w:rsid w:val="00FB49A9"/>
    <w:rsid w:val="00FB6C54"/>
    <w:rsid w:val="00FB7562"/>
    <w:rsid w:val="00FB7DB7"/>
    <w:rsid w:val="00FC234F"/>
    <w:rsid w:val="00FC79CD"/>
    <w:rsid w:val="00FD6B84"/>
    <w:rsid w:val="00FE0E21"/>
    <w:rsid w:val="00FE2129"/>
    <w:rsid w:val="00FE5C34"/>
    <w:rsid w:val="00FF0A0B"/>
    <w:rsid w:val="00FF0CB6"/>
    <w:rsid w:val="00FF263A"/>
    <w:rsid w:val="00FF3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4B724"/>
  <w15:chartTrackingRefBased/>
  <w15:docId w15:val="{A97C91EC-2962-4855-9EB0-CD12C3AF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5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2052EA"/>
  </w:style>
  <w:style w:type="paragraph" w:styleId="NoSpacing">
    <w:name w:val="No Spacing"/>
    <w:uiPriority w:val="1"/>
    <w:qFormat/>
    <w:rsid w:val="00D85338"/>
    <w:pPr>
      <w:spacing w:after="0" w:line="240" w:lineRule="auto"/>
    </w:pPr>
  </w:style>
  <w:style w:type="character" w:styleId="Hyperlink">
    <w:name w:val="Hyperlink"/>
    <w:basedOn w:val="DefaultParagraphFont"/>
    <w:uiPriority w:val="99"/>
    <w:unhideWhenUsed/>
    <w:rsid w:val="00C55821"/>
    <w:rPr>
      <w:color w:val="0563C1" w:themeColor="hyperlink"/>
      <w:u w:val="single"/>
    </w:rPr>
  </w:style>
  <w:style w:type="paragraph" w:styleId="Header">
    <w:name w:val="header"/>
    <w:basedOn w:val="Normal"/>
    <w:link w:val="HeaderChar"/>
    <w:uiPriority w:val="99"/>
    <w:unhideWhenUsed/>
    <w:rsid w:val="006E1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916"/>
  </w:style>
  <w:style w:type="paragraph" w:styleId="Footer">
    <w:name w:val="footer"/>
    <w:basedOn w:val="Normal"/>
    <w:link w:val="FooterChar"/>
    <w:uiPriority w:val="99"/>
    <w:unhideWhenUsed/>
    <w:rsid w:val="006E1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916"/>
  </w:style>
  <w:style w:type="paragraph" w:styleId="NormalWeb">
    <w:name w:val="Normal (Web)"/>
    <w:basedOn w:val="Normal"/>
    <w:uiPriority w:val="99"/>
    <w:semiHidden/>
    <w:unhideWhenUsed/>
    <w:rsid w:val="00E870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6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06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HR@greatermanchester.ac.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CAA35F27D134EA09C599551FE28AC" ma:contentTypeVersion="10" ma:contentTypeDescription="Create a new document." ma:contentTypeScope="" ma:versionID="78d053951e39081f85e91cfa8d63587b">
  <xsd:schema xmlns:xsd="http://www.w3.org/2001/XMLSchema" xmlns:xs="http://www.w3.org/2001/XMLSchema" xmlns:p="http://schemas.microsoft.com/office/2006/metadata/properties" xmlns:ns2="29a87fb4-4f08-4519-bef8-5ed0d5f783a1" xmlns:ns3="7b61849e-7e05-48da-88cf-db2d1ed8c7b3" targetNamespace="http://schemas.microsoft.com/office/2006/metadata/properties" ma:root="true" ma:fieldsID="d960a67c39add2bbd21453b2f9f16caf" ns2:_="" ns3:_="">
    <xsd:import namespace="29a87fb4-4f08-4519-bef8-5ed0d5f783a1"/>
    <xsd:import namespace="7b61849e-7e05-48da-88cf-db2d1ed8c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87fb4-4f08-4519-bef8-5ed0d5f78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ffbf63-7dae-4706-9ef3-cdf75752fa4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61849e-7e05-48da-88cf-db2d1ed8c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d31961-747c-43f6-a31d-40641dec8aa1}" ma:internalName="TaxCatchAll" ma:showField="CatchAllData" ma:web="7b61849e-7e05-48da-88cf-db2d1ed8c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87fb4-4f08-4519-bef8-5ed0d5f783a1">
      <Terms xmlns="http://schemas.microsoft.com/office/infopath/2007/PartnerControls"/>
    </lcf76f155ced4ddcb4097134ff3c332f>
    <TaxCatchAll xmlns="7b61849e-7e05-48da-88cf-db2d1ed8c7b3" xsi:nil="true"/>
  </documentManagement>
</p:properties>
</file>

<file path=customXml/itemProps1.xml><?xml version="1.0" encoding="utf-8"?>
<ds:datastoreItem xmlns:ds="http://schemas.openxmlformats.org/officeDocument/2006/customXml" ds:itemID="{03954F70-F962-4403-87DD-7343CCE5E7CD}"/>
</file>

<file path=customXml/itemProps2.xml><?xml version="1.0" encoding="utf-8"?>
<ds:datastoreItem xmlns:ds="http://schemas.openxmlformats.org/officeDocument/2006/customXml" ds:itemID="{CBF48EA2-4B00-4B83-849C-905C6E1E6387}"/>
</file>

<file path=customXml/itemProps3.xml><?xml version="1.0" encoding="utf-8"?>
<ds:datastoreItem xmlns:ds="http://schemas.openxmlformats.org/officeDocument/2006/customXml" ds:itemID="{1DF3F32E-9180-4703-9F3C-E9756D22E08A}"/>
</file>

<file path=docProps/app.xml><?xml version="1.0" encoding="utf-8"?>
<Properties xmlns="http://schemas.openxmlformats.org/officeDocument/2006/extended-properties" xmlns:vt="http://schemas.openxmlformats.org/officeDocument/2006/docPropsVTypes">
  <Template>Normal.dotm</Template>
  <TotalTime>2</TotalTime>
  <Pages>2</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Bolton</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User</dc:creator>
  <cp:keywords/>
  <dc:description/>
  <cp:lastModifiedBy>Aspden, Emily</cp:lastModifiedBy>
  <cp:revision>6</cp:revision>
  <cp:lastPrinted>2022-09-22T13:36:00Z</cp:lastPrinted>
  <dcterms:created xsi:type="dcterms:W3CDTF">2025-04-03T13:35:00Z</dcterms:created>
  <dcterms:modified xsi:type="dcterms:W3CDTF">2025-11-03T11:17:00Z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0x010100510CAA35F27D134EA09C599551FE28AC</vt:lpwstr>
  </property>
</Properties>
</file>