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CFC7" w14:textId="54EA5658" w:rsidR="00E42C4B" w:rsidRDefault="00E42C4B" w:rsidP="00E5322C">
      <w:pPr>
        <w:pStyle w:val="Heading1"/>
        <w:spacing w:before="0"/>
        <w:jc w:val="center"/>
      </w:pPr>
      <w:r w:rsidRPr="00CF787C">
        <w:t>AUTHORISED DRIVER REQUEST (INSURANCE)</w:t>
      </w:r>
    </w:p>
    <w:p w14:paraId="3CFF40C4" w14:textId="0EF10C70" w:rsidR="002579CC" w:rsidRPr="00B31BED" w:rsidRDefault="002579CC" w:rsidP="00B31BED">
      <w:pPr>
        <w:jc w:val="center"/>
        <w:rPr>
          <w:i/>
          <w:iCs/>
        </w:rPr>
      </w:pPr>
      <w:r w:rsidRPr="00B31BED">
        <w:rPr>
          <w:i/>
          <w:iCs/>
        </w:rPr>
        <w:t>This information is strictly confidential</w:t>
      </w:r>
    </w:p>
    <w:p w14:paraId="194513B0" w14:textId="7BC6BF1C" w:rsidR="00622A24" w:rsidRPr="0007628F" w:rsidRDefault="00622A24" w:rsidP="00CF787C">
      <w:pPr>
        <w:rPr>
          <w:sz w:val="24"/>
          <w:szCs w:val="24"/>
        </w:rPr>
      </w:pPr>
      <w:r w:rsidRPr="0007628F">
        <w:rPr>
          <w:sz w:val="24"/>
          <w:szCs w:val="24"/>
        </w:rPr>
        <w:t xml:space="preserve">I </w:t>
      </w:r>
      <w:r w:rsidRPr="0007628F">
        <w:rPr>
          <w:sz w:val="24"/>
          <w:szCs w:val="24"/>
        </w:rPr>
        <w:t xml:space="preserve">request the </w:t>
      </w:r>
      <w:r w:rsidRPr="0007628F">
        <w:rPr>
          <w:sz w:val="24"/>
          <w:szCs w:val="24"/>
        </w:rPr>
        <w:t>use</w:t>
      </w:r>
      <w:r w:rsidRPr="0007628F">
        <w:rPr>
          <w:sz w:val="24"/>
          <w:szCs w:val="24"/>
        </w:rPr>
        <w:t xml:space="preserve"> of </w:t>
      </w:r>
      <w:r w:rsidRPr="0007628F">
        <w:rPr>
          <w:sz w:val="24"/>
          <w:szCs w:val="24"/>
        </w:rPr>
        <w:t>a University vehicle</w:t>
      </w:r>
      <w:r w:rsidR="00C925F3" w:rsidRPr="0007628F">
        <w:rPr>
          <w:sz w:val="24"/>
          <w:szCs w:val="24"/>
        </w:rPr>
        <w:t xml:space="preserve"> for business purposes</w:t>
      </w:r>
      <w:r w:rsidRPr="0007628F">
        <w:rPr>
          <w:sz w:val="24"/>
          <w:szCs w:val="24"/>
        </w:rPr>
        <w:t xml:space="preserve"> and therefore require insurance cover under the University Vehicle Insurance Policy</w:t>
      </w:r>
      <w:r w:rsidR="00DA36C8" w:rsidRPr="0007628F">
        <w:rPr>
          <w:sz w:val="24"/>
          <w:szCs w:val="24"/>
        </w:rPr>
        <w:t>.</w:t>
      </w:r>
    </w:p>
    <w:p w14:paraId="129E86D7" w14:textId="62C7E549" w:rsidR="0031787C" w:rsidRPr="0007628F" w:rsidRDefault="0031787C" w:rsidP="001B0614">
      <w:pPr>
        <w:rPr>
          <w:b/>
          <w:bCs/>
        </w:rPr>
      </w:pPr>
      <w:r w:rsidRPr="0007628F">
        <w:rPr>
          <w:b/>
          <w:bCs/>
        </w:rPr>
        <w:t>Please note – if Sections 1</w:t>
      </w:r>
      <w:r w:rsidR="0068551B">
        <w:rPr>
          <w:b/>
          <w:bCs/>
        </w:rPr>
        <w:t xml:space="preserve">, 3 &amp; </w:t>
      </w:r>
      <w:r w:rsidRPr="0007628F">
        <w:rPr>
          <w:b/>
          <w:bCs/>
        </w:rPr>
        <w:t>4 are not completed in full you will NOT be covered by the University Insurance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5"/>
        <w:gridCol w:w="3417"/>
        <w:gridCol w:w="1119"/>
        <w:gridCol w:w="2835"/>
        <w:gridCol w:w="1134"/>
      </w:tblGrid>
      <w:tr w:rsidR="00CF787C" w:rsidRPr="00B31BED" w14:paraId="5EC141DD" w14:textId="77777777" w:rsidTr="00E306C1">
        <w:trPr>
          <w:trHeight w:val="279"/>
        </w:trPr>
        <w:tc>
          <w:tcPr>
            <w:tcW w:w="10060" w:type="dxa"/>
            <w:gridSpan w:val="5"/>
            <w:shd w:val="clear" w:color="auto" w:fill="1F3864" w:themeFill="accent1" w:themeFillShade="80"/>
            <w:vAlign w:val="center"/>
          </w:tcPr>
          <w:p w14:paraId="198A03D2" w14:textId="66F62C47" w:rsidR="00DA2249" w:rsidRPr="00B31BED" w:rsidRDefault="00DA2249" w:rsidP="00CF787C">
            <w:pPr>
              <w:rPr>
                <w:b/>
                <w:bCs/>
              </w:rPr>
            </w:pPr>
            <w:r w:rsidRPr="00B31BED">
              <w:rPr>
                <w:b/>
                <w:bCs/>
                <w:color w:val="FFFFFF" w:themeColor="background1"/>
              </w:rPr>
              <w:t>1</w:t>
            </w:r>
            <w:r w:rsidR="00CF787C" w:rsidRPr="00B31BED">
              <w:rPr>
                <w:b/>
                <w:bCs/>
                <w:color w:val="FFFFFF" w:themeColor="background1"/>
              </w:rPr>
              <w:t>.</w:t>
            </w:r>
            <w:r w:rsidRPr="00B31BED">
              <w:rPr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DA2249" w:rsidRPr="00B31BED" w14:paraId="3C14E6FF" w14:textId="77777777" w:rsidTr="00E306C1">
        <w:trPr>
          <w:trHeight w:val="481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6B7236BA" w14:textId="05FF7C04" w:rsidR="00DA2249" w:rsidRPr="00B31BED" w:rsidRDefault="00DA2249" w:rsidP="00CF787C">
            <w:permStart w:id="1912300206" w:edGrp="everyone" w:colFirst="3" w:colLast="3"/>
            <w:permStart w:id="1400715623" w:edGrp="everyone" w:colFirst="1" w:colLast="1"/>
            <w:r w:rsidRPr="00B31BED">
              <w:t>NAME</w:t>
            </w:r>
            <w:r w:rsidR="00003310">
              <w:t xml:space="preserve"> (PRINT)</w:t>
            </w:r>
          </w:p>
        </w:tc>
        <w:tc>
          <w:tcPr>
            <w:tcW w:w="3417" w:type="dxa"/>
            <w:vAlign w:val="center"/>
          </w:tcPr>
          <w:p w14:paraId="17AA6FFD" w14:textId="482E1CDA" w:rsidR="00DA2249" w:rsidRPr="00B31BED" w:rsidRDefault="00DA2249" w:rsidP="00CF787C"/>
        </w:tc>
        <w:tc>
          <w:tcPr>
            <w:tcW w:w="1119" w:type="dxa"/>
            <w:shd w:val="clear" w:color="auto" w:fill="D9E2F3" w:themeFill="accent1" w:themeFillTint="33"/>
            <w:vAlign w:val="center"/>
          </w:tcPr>
          <w:p w14:paraId="3708AC6E" w14:textId="390EFFFB" w:rsidR="00DA2249" w:rsidRPr="00B31BED" w:rsidRDefault="00DA2249" w:rsidP="00CF787C">
            <w:r w:rsidRPr="00B31BED">
              <w:t>DEPT</w:t>
            </w:r>
            <w:r w:rsidR="00CF787C" w:rsidRPr="00B31BED">
              <w:t>.</w:t>
            </w:r>
          </w:p>
        </w:tc>
        <w:tc>
          <w:tcPr>
            <w:tcW w:w="3969" w:type="dxa"/>
            <w:gridSpan w:val="2"/>
            <w:vAlign w:val="center"/>
          </w:tcPr>
          <w:p w14:paraId="62CBB613" w14:textId="03B37490" w:rsidR="00DA2249" w:rsidRPr="00B31BED" w:rsidRDefault="00DA2249" w:rsidP="00CF787C"/>
        </w:tc>
      </w:tr>
      <w:tr w:rsidR="00DA2249" w:rsidRPr="00B31BED" w14:paraId="0DCCCB89" w14:textId="77777777" w:rsidTr="00E306C1">
        <w:trPr>
          <w:trHeight w:val="481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691371D" w14:textId="19894544" w:rsidR="00DA2249" w:rsidRPr="00B31BED" w:rsidRDefault="00DA2249" w:rsidP="00CF787C">
            <w:permStart w:id="27029904" w:edGrp="everyone" w:colFirst="3" w:colLast="3"/>
            <w:permStart w:id="917840118" w:edGrp="everyone" w:colFirst="1" w:colLast="1"/>
            <w:permEnd w:id="1912300206"/>
            <w:permEnd w:id="1400715623"/>
            <w:r w:rsidRPr="00B31BED">
              <w:t>EMAIL</w:t>
            </w:r>
          </w:p>
        </w:tc>
        <w:tc>
          <w:tcPr>
            <w:tcW w:w="3417" w:type="dxa"/>
            <w:vAlign w:val="center"/>
          </w:tcPr>
          <w:p w14:paraId="3BFC5A1C" w14:textId="61CE9630" w:rsidR="00DA2249" w:rsidRPr="00B31BED" w:rsidRDefault="00DA2249" w:rsidP="00CF787C"/>
        </w:tc>
        <w:tc>
          <w:tcPr>
            <w:tcW w:w="1119" w:type="dxa"/>
            <w:shd w:val="clear" w:color="auto" w:fill="D9E2F3" w:themeFill="accent1" w:themeFillTint="33"/>
            <w:vAlign w:val="center"/>
          </w:tcPr>
          <w:p w14:paraId="08EE944A" w14:textId="70604A4B" w:rsidR="00DA2249" w:rsidRPr="00B31BED" w:rsidRDefault="00DA2249" w:rsidP="00CF787C">
            <w:r w:rsidRPr="00B31BED">
              <w:t>TEL</w:t>
            </w:r>
            <w:r w:rsidR="00CF787C" w:rsidRPr="00B31BED">
              <w:t>.</w:t>
            </w:r>
          </w:p>
        </w:tc>
        <w:tc>
          <w:tcPr>
            <w:tcW w:w="3969" w:type="dxa"/>
            <w:gridSpan w:val="2"/>
            <w:vAlign w:val="center"/>
          </w:tcPr>
          <w:p w14:paraId="43BB9195" w14:textId="65C659D7" w:rsidR="00DA2249" w:rsidRPr="00B31BED" w:rsidRDefault="00DA2249" w:rsidP="00CF787C"/>
        </w:tc>
      </w:tr>
      <w:tr w:rsidR="00E306C1" w:rsidRPr="00B31BED" w14:paraId="6A776B06" w14:textId="77777777" w:rsidTr="00E306C1">
        <w:trPr>
          <w:gridAfter w:val="3"/>
          <w:wAfter w:w="5088" w:type="dxa"/>
          <w:trHeight w:val="481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474BC844" w14:textId="42B371A6" w:rsidR="00E306C1" w:rsidRPr="00B31BED" w:rsidRDefault="00E306C1" w:rsidP="00CF787C">
            <w:permStart w:id="1872325918" w:edGrp="everyone" w:colFirst="1" w:colLast="1"/>
            <w:permEnd w:id="27029904"/>
            <w:permEnd w:id="917840118"/>
            <w:r>
              <w:t>DATE</w:t>
            </w:r>
          </w:p>
        </w:tc>
        <w:tc>
          <w:tcPr>
            <w:tcW w:w="3417" w:type="dxa"/>
            <w:vAlign w:val="center"/>
          </w:tcPr>
          <w:p w14:paraId="414EAAAD" w14:textId="19824783" w:rsidR="00E306C1" w:rsidRPr="00B31BED" w:rsidRDefault="00E306C1" w:rsidP="00CF787C"/>
        </w:tc>
      </w:tr>
      <w:permEnd w:id="1872325918"/>
      <w:tr w:rsidR="00003310" w:rsidRPr="00B31BED" w14:paraId="7FB00720" w14:textId="77777777" w:rsidTr="00E306C1">
        <w:trPr>
          <w:trHeight w:val="279"/>
        </w:trPr>
        <w:tc>
          <w:tcPr>
            <w:tcW w:w="10060" w:type="dxa"/>
            <w:gridSpan w:val="5"/>
            <w:shd w:val="clear" w:color="auto" w:fill="1F3864" w:themeFill="accent1" w:themeFillShade="80"/>
            <w:vAlign w:val="center"/>
          </w:tcPr>
          <w:p w14:paraId="55C84947" w14:textId="736951E9" w:rsidR="00003310" w:rsidRPr="00B31BED" w:rsidRDefault="00003310" w:rsidP="009772D2">
            <w:pPr>
              <w:rPr>
                <w:b/>
                <w:color w:val="FFFFFF" w:themeColor="background1"/>
              </w:rPr>
            </w:pPr>
            <w:r w:rsidRPr="00B31BED">
              <w:rPr>
                <w:b/>
                <w:color w:val="FFFFFF" w:themeColor="background1"/>
              </w:rPr>
              <w:t>2</w:t>
            </w:r>
            <w:r w:rsidRPr="00B31BED">
              <w:rPr>
                <w:b/>
                <w:color w:val="FFFFFF" w:themeColor="background1"/>
              </w:rPr>
              <w:t>.</w:t>
            </w:r>
            <w:r w:rsidRPr="00B31BED">
              <w:rPr>
                <w:b/>
                <w:color w:val="FFFFFF" w:themeColor="background1"/>
              </w:rPr>
              <w:t xml:space="preserve"> VEHICLE</w:t>
            </w:r>
          </w:p>
        </w:tc>
      </w:tr>
      <w:tr w:rsidR="00003310" w:rsidRPr="00B31BED" w14:paraId="3FE9C2C7" w14:textId="77777777" w:rsidTr="00CE3C28">
        <w:trPr>
          <w:trHeight w:val="475"/>
        </w:trPr>
        <w:tc>
          <w:tcPr>
            <w:tcW w:w="4972" w:type="dxa"/>
            <w:gridSpan w:val="2"/>
            <w:shd w:val="clear" w:color="auto" w:fill="D9E2F3" w:themeFill="accent1" w:themeFillTint="33"/>
            <w:vAlign w:val="center"/>
          </w:tcPr>
          <w:p w14:paraId="025709AA" w14:textId="2727C31B" w:rsidR="00003310" w:rsidRPr="00B31BED" w:rsidRDefault="00003310" w:rsidP="00CF787C">
            <w:permStart w:id="28331209" w:edGrp="everyone" w:colFirst="1" w:colLast="1"/>
            <w:r w:rsidRPr="00B31BED">
              <w:t>Registration of vehicle requested (if known)</w:t>
            </w:r>
          </w:p>
        </w:tc>
        <w:tc>
          <w:tcPr>
            <w:tcW w:w="5088" w:type="dxa"/>
            <w:gridSpan w:val="3"/>
            <w:vAlign w:val="center"/>
          </w:tcPr>
          <w:p w14:paraId="6F94F0E0" w14:textId="53BFF658" w:rsidR="00003310" w:rsidRPr="00B31BED" w:rsidRDefault="00003310" w:rsidP="009772D2"/>
        </w:tc>
      </w:tr>
      <w:tr w:rsidR="00003310" w:rsidRPr="00B31BED" w14:paraId="6689E0E4" w14:textId="77777777" w:rsidTr="00CE3C28">
        <w:trPr>
          <w:trHeight w:val="412"/>
        </w:trPr>
        <w:tc>
          <w:tcPr>
            <w:tcW w:w="4972" w:type="dxa"/>
            <w:gridSpan w:val="2"/>
            <w:shd w:val="clear" w:color="auto" w:fill="D9E2F3" w:themeFill="accent1" w:themeFillTint="33"/>
            <w:vAlign w:val="center"/>
          </w:tcPr>
          <w:p w14:paraId="4E1D4C33" w14:textId="454C16E0" w:rsidR="00003310" w:rsidRPr="00B31BED" w:rsidRDefault="00003310" w:rsidP="00CF787C">
            <w:permStart w:id="1488076575" w:edGrp="everyone" w:colFirst="1" w:colLast="1"/>
            <w:permEnd w:id="28331209"/>
            <w:r w:rsidRPr="00B31BED">
              <w:t>Make/Model of vehicle</w:t>
            </w:r>
            <w:r w:rsidR="0068551B">
              <w:t xml:space="preserve"> (if known)</w:t>
            </w:r>
          </w:p>
        </w:tc>
        <w:tc>
          <w:tcPr>
            <w:tcW w:w="5088" w:type="dxa"/>
            <w:gridSpan w:val="3"/>
            <w:vAlign w:val="center"/>
          </w:tcPr>
          <w:p w14:paraId="24E7AAA2" w14:textId="53C65375" w:rsidR="00003310" w:rsidRPr="00B31BED" w:rsidRDefault="00003310" w:rsidP="009772D2"/>
        </w:tc>
      </w:tr>
      <w:permEnd w:id="1488076575"/>
      <w:tr w:rsidR="00003310" w:rsidRPr="00B31BED" w14:paraId="02B4C0E9" w14:textId="77777777" w:rsidTr="00E306C1">
        <w:trPr>
          <w:trHeight w:val="279"/>
        </w:trPr>
        <w:tc>
          <w:tcPr>
            <w:tcW w:w="10060" w:type="dxa"/>
            <w:gridSpan w:val="5"/>
            <w:shd w:val="clear" w:color="auto" w:fill="1F3864" w:themeFill="accent1" w:themeFillShade="80"/>
            <w:vAlign w:val="center"/>
          </w:tcPr>
          <w:p w14:paraId="28AFFE1F" w14:textId="003ABBE4" w:rsidR="00003310" w:rsidRPr="00B31BED" w:rsidRDefault="00003310" w:rsidP="009772D2">
            <w:r w:rsidRPr="00B31BED">
              <w:rPr>
                <w:b/>
                <w:bCs/>
              </w:rPr>
              <w:t>3</w:t>
            </w:r>
            <w:r w:rsidRPr="00B31BED">
              <w:rPr>
                <w:b/>
                <w:bCs/>
              </w:rPr>
              <w:t>.</w:t>
            </w:r>
            <w:r w:rsidRPr="00B31BED">
              <w:rPr>
                <w:b/>
                <w:bCs/>
              </w:rPr>
              <w:t xml:space="preserve"> MANDATORY DVLA </w:t>
            </w:r>
            <w:r w:rsidRPr="008A69BB">
              <w:rPr>
                <w:b/>
                <w:bCs/>
              </w:rPr>
              <w:t>INFORMATION</w:t>
            </w:r>
            <w:r w:rsidRPr="008A69BB">
              <w:rPr>
                <w:b/>
                <w:bCs/>
              </w:rPr>
              <w:t xml:space="preserve">                                                                                                             YES/NO</w:t>
            </w:r>
          </w:p>
        </w:tc>
      </w:tr>
      <w:tr w:rsidR="00003310" w:rsidRPr="00B31BED" w14:paraId="116DF0C2" w14:textId="77777777" w:rsidTr="00E5322C">
        <w:trPr>
          <w:trHeight w:val="481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6B594F5B" w14:textId="4112B91F" w:rsidR="00003310" w:rsidRPr="00B31BED" w:rsidRDefault="00003310" w:rsidP="00794BCE">
            <w:permStart w:id="1579974182" w:edGrp="everyone" w:colFirst="1" w:colLast="1"/>
            <w:r w:rsidRPr="00B31BED">
              <w:t>I attach a clear copy of both sides of my UK Photocard Driving Licence</w:t>
            </w:r>
            <w:r>
              <w:t>.</w:t>
            </w:r>
          </w:p>
        </w:tc>
        <w:tc>
          <w:tcPr>
            <w:tcW w:w="1134" w:type="dxa"/>
            <w:vAlign w:val="center"/>
          </w:tcPr>
          <w:p w14:paraId="5C465669" w14:textId="6926C51C" w:rsidR="00003310" w:rsidRPr="00B31BED" w:rsidRDefault="00003310" w:rsidP="00CF0BAC">
            <w:pPr>
              <w:jc w:val="center"/>
            </w:pPr>
          </w:p>
        </w:tc>
      </w:tr>
      <w:tr w:rsidR="00003310" w:rsidRPr="00B31BED" w14:paraId="761B8D62" w14:textId="77777777" w:rsidTr="00E5322C">
        <w:trPr>
          <w:trHeight w:val="481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7FCFD431" w14:textId="77777777" w:rsidR="00003310" w:rsidRPr="00B31BED" w:rsidRDefault="00003310" w:rsidP="0007531A">
            <w:pPr>
              <w:rPr>
                <w:bCs/>
                <w:lang w:val="en"/>
              </w:rPr>
            </w:pPr>
            <w:permStart w:id="352528910" w:edGrp="everyone" w:colFirst="1" w:colLast="1"/>
            <w:permEnd w:id="1579974182"/>
            <w:r w:rsidRPr="00B31BED">
              <w:rPr>
                <w:b/>
                <w:lang w:val="en"/>
              </w:rPr>
              <w:t>DVLA INFORMATION</w:t>
            </w:r>
          </w:p>
          <w:p w14:paraId="630C4D51" w14:textId="77777777" w:rsidR="00003310" w:rsidRPr="00B31BED" w:rsidRDefault="00003310" w:rsidP="0007531A">
            <w:hyperlink r:id="rId7" w:history="1">
              <w:r w:rsidRPr="00B31BED">
                <w:rPr>
                  <w:rStyle w:val="Hyperlink"/>
                  <w:rFonts w:ascii="Calibri" w:hAnsi="Calibri" w:cs="Calibri"/>
                  <w:color w:val="auto"/>
                </w:rPr>
                <w:t>https://www.gov.uk/view-driving-licence</w:t>
              </w:r>
            </w:hyperlink>
          </w:p>
          <w:p w14:paraId="69FEFD75" w14:textId="77777777" w:rsidR="00003310" w:rsidRPr="00B31BED" w:rsidRDefault="00003310" w:rsidP="0007531A">
            <w:r w:rsidRPr="00B31BED">
              <w:t xml:space="preserve">You will need your driving licence number, your National Insurance number and the post code on your driving licence. </w:t>
            </w:r>
          </w:p>
          <w:p w14:paraId="41BA0A8F" w14:textId="22A977C0" w:rsidR="00003310" w:rsidRPr="00B31BED" w:rsidRDefault="00003310" w:rsidP="00E82EAE">
            <w:r w:rsidRPr="00B31BED">
              <w:t>Please click on the tab that enables you to share your information and then click on the ‘Get a Code’ box. You will then be issued with a code which gives you the option to print your information. Please submit this with your request form.</w:t>
            </w:r>
          </w:p>
        </w:tc>
        <w:tc>
          <w:tcPr>
            <w:tcW w:w="1134" w:type="dxa"/>
            <w:vAlign w:val="center"/>
          </w:tcPr>
          <w:p w14:paraId="1933DFC0" w14:textId="365ED6D1" w:rsidR="00003310" w:rsidRPr="00B31BED" w:rsidRDefault="00003310" w:rsidP="00CF0BAC">
            <w:pPr>
              <w:jc w:val="center"/>
            </w:pPr>
          </w:p>
        </w:tc>
      </w:tr>
      <w:permEnd w:id="352528910"/>
      <w:tr w:rsidR="00003310" w:rsidRPr="00B31BED" w14:paraId="123B043E" w14:textId="77777777" w:rsidTr="00E306C1">
        <w:trPr>
          <w:trHeight w:val="279"/>
        </w:trPr>
        <w:tc>
          <w:tcPr>
            <w:tcW w:w="10060" w:type="dxa"/>
            <w:gridSpan w:val="5"/>
            <w:shd w:val="clear" w:color="auto" w:fill="1F3864" w:themeFill="accent1" w:themeFillShade="80"/>
            <w:vAlign w:val="center"/>
          </w:tcPr>
          <w:p w14:paraId="08AEA3DF" w14:textId="77777777" w:rsidR="00003310" w:rsidRPr="00B31BED" w:rsidRDefault="00003310" w:rsidP="009772D2">
            <w:pPr>
              <w:rPr>
                <w:b/>
                <w:bCs/>
              </w:rPr>
            </w:pPr>
            <w:r w:rsidRPr="00B31BED">
              <w:rPr>
                <w:b/>
                <w:bCs/>
              </w:rPr>
              <w:t>4</w:t>
            </w:r>
            <w:r w:rsidRPr="00B31BED">
              <w:rPr>
                <w:b/>
                <w:bCs/>
              </w:rPr>
              <w:t>.</w:t>
            </w:r>
            <w:r w:rsidRPr="00B31BED">
              <w:rPr>
                <w:b/>
                <w:bCs/>
              </w:rPr>
              <w:t xml:space="preserve"> DECLARATION</w:t>
            </w:r>
          </w:p>
          <w:p w14:paraId="5F6DCC14" w14:textId="4D5A11F3" w:rsidR="00003310" w:rsidRPr="00B31BED" w:rsidRDefault="00003310" w:rsidP="006573C5">
            <w:pPr>
              <w:rPr>
                <w:b/>
                <w:bCs/>
              </w:rPr>
            </w:pPr>
            <w:r w:rsidRPr="00B31BED">
              <w:t>Please complete the following</w:t>
            </w:r>
            <w:r w:rsidRPr="00B31BED">
              <w:t xml:space="preserve"> – have you</w:t>
            </w:r>
            <w:r w:rsidRPr="008A69BB">
              <w:rPr>
                <w:b/>
                <w:bCs/>
              </w:rPr>
              <w:t>;</w:t>
            </w:r>
            <w:r w:rsidRPr="008A69BB">
              <w:rPr>
                <w:b/>
                <w:bCs/>
              </w:rPr>
              <w:t xml:space="preserve">                                                                                              </w:t>
            </w:r>
            <w:r w:rsidR="008A69BB" w:rsidRPr="008A69BB">
              <w:rPr>
                <w:b/>
                <w:bCs/>
              </w:rPr>
              <w:t xml:space="preserve"> </w:t>
            </w:r>
            <w:r w:rsidRPr="008A69BB">
              <w:rPr>
                <w:b/>
                <w:bCs/>
              </w:rPr>
              <w:t xml:space="preserve">        YES/NO</w:t>
            </w:r>
          </w:p>
        </w:tc>
      </w:tr>
      <w:tr w:rsidR="00003310" w:rsidRPr="00B31BED" w14:paraId="0C41E7FF" w14:textId="77777777" w:rsidTr="00E5322C">
        <w:trPr>
          <w:trHeight w:val="593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16C87BFD" w14:textId="3EB68C8E" w:rsidR="00003310" w:rsidRPr="00B31BED" w:rsidRDefault="000E154D" w:rsidP="006573C5">
            <w:permStart w:id="1712330638" w:edGrp="everyone" w:colFirst="1" w:colLast="1"/>
            <w:r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  <w:t>Ever b</w:t>
            </w:r>
            <w:r w:rsidR="00003310" w:rsidRPr="00B31BED"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  <w:t>een refused insurance, had any insurance cancelled, declared void (as though it never existed) or had any renewal declined or any special terms impose</w:t>
            </w:r>
            <w:r w:rsidR="001B0614"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  <w:t>d?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11726" w14:textId="6F63DE39" w:rsidR="00003310" w:rsidRPr="00B31BED" w:rsidRDefault="00003310" w:rsidP="00CF0BAC">
            <w:pPr>
              <w:jc w:val="center"/>
            </w:pPr>
          </w:p>
        </w:tc>
      </w:tr>
      <w:tr w:rsidR="00003310" w:rsidRPr="00B31BED" w14:paraId="5C165C13" w14:textId="77777777" w:rsidTr="00CE3C28">
        <w:trPr>
          <w:trHeight w:val="415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2BE8E775" w14:textId="3EE30A3A" w:rsidR="00003310" w:rsidRPr="00B31BED" w:rsidRDefault="00003310" w:rsidP="006573C5">
            <w:permStart w:id="715136145" w:edGrp="everyone" w:colFirst="1" w:colLast="1"/>
            <w:permEnd w:id="1712330638"/>
            <w:r w:rsidRPr="00B31BED">
              <w:t>I</w:t>
            </w:r>
            <w:r w:rsidRPr="00B31BED"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  <w:t>ncurred County Court Judgements (e.g. CCJs) whether satisfied or not</w:t>
            </w:r>
            <w:r w:rsidR="001B0614"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D230C" w14:textId="57E0EAA0" w:rsidR="00003310" w:rsidRPr="00B31BED" w:rsidRDefault="00003310" w:rsidP="00CF0BAC">
            <w:pPr>
              <w:jc w:val="center"/>
            </w:pPr>
          </w:p>
        </w:tc>
      </w:tr>
      <w:tr w:rsidR="00003310" w:rsidRPr="00B31BED" w14:paraId="250F3505" w14:textId="77777777" w:rsidTr="00E5322C">
        <w:trPr>
          <w:trHeight w:val="481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30EFB1C3" w14:textId="6628FED4" w:rsidR="00003310" w:rsidRPr="00B31BED" w:rsidRDefault="00003310" w:rsidP="006573C5">
            <w:permStart w:id="917007041" w:edGrp="everyone" w:colFirst="1" w:colLast="1"/>
            <w:permEnd w:id="715136145"/>
            <w:r w:rsidRPr="00B31BED"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  <w:t>Incurred any form of bankruptcy proceedings (e.g. Individual Voluntary Arrangements (IVAs/Trust Deeds) or statutory insolvency proceedings (e.g. Company Voluntary Arrangements)</w:t>
            </w:r>
            <w:r w:rsidR="001B0614"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34587" w14:textId="1A7BAC99" w:rsidR="00003310" w:rsidRPr="00B31BED" w:rsidRDefault="00003310" w:rsidP="00CF0BAC">
            <w:pPr>
              <w:jc w:val="center"/>
            </w:pPr>
          </w:p>
        </w:tc>
      </w:tr>
      <w:tr w:rsidR="00003310" w:rsidRPr="00B31BED" w14:paraId="0CC45929" w14:textId="77777777" w:rsidTr="00E306C1">
        <w:trPr>
          <w:trHeight w:val="279"/>
        </w:trPr>
        <w:tc>
          <w:tcPr>
            <w:tcW w:w="10060" w:type="dxa"/>
            <w:gridSpan w:val="5"/>
            <w:shd w:val="clear" w:color="auto" w:fill="1F3864" w:themeFill="accent1" w:themeFillShade="80"/>
            <w:vAlign w:val="center"/>
          </w:tcPr>
          <w:p w14:paraId="438E7AD4" w14:textId="77777777" w:rsidR="00003310" w:rsidRDefault="008A69BB" w:rsidP="00E87DFC">
            <w:pPr>
              <w:rPr>
                <w:b/>
                <w:bCs/>
              </w:rPr>
            </w:pPr>
            <w:r>
              <w:rPr>
                <w:b/>
                <w:bCs/>
              </w:rPr>
              <w:t>5. CHANGES YOU MUST TELL US ABOUT</w:t>
            </w:r>
          </w:p>
          <w:p w14:paraId="05724B6D" w14:textId="3747822F" w:rsidR="008A69BB" w:rsidRPr="00B31BED" w:rsidRDefault="008A69BB" w:rsidP="00E87DFC">
            <w:pPr>
              <w:rPr>
                <w:b/>
                <w:bCs/>
              </w:rPr>
            </w:pPr>
            <w:r>
              <w:rPr>
                <w:b/>
                <w:bCs/>
              </w:rPr>
              <w:t>You must inform us immediately if any of the following occur;                                                                   YES/NO</w:t>
            </w:r>
            <w:permEnd w:id="917007041"/>
          </w:p>
        </w:tc>
      </w:tr>
      <w:tr w:rsidR="00003310" w:rsidRPr="00B31BED" w14:paraId="29F1EA34" w14:textId="77777777" w:rsidTr="00E5322C">
        <w:trPr>
          <w:trHeight w:val="451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639D3516" w14:textId="62231856" w:rsidR="00003310" w:rsidRPr="00B31BED" w:rsidRDefault="00003310" w:rsidP="009772D2">
            <w:permStart w:id="860822490" w:edGrp="everyone" w:colFirst="1" w:colLast="1"/>
            <w:r w:rsidRPr="00B31BED">
              <w:t>My driving licence has expired and I have attached a copy of my new licence and DVLA information</w:t>
            </w:r>
            <w:r w:rsidRPr="00B31BED">
              <w:t xml:space="preserve"> as at section 3</w:t>
            </w:r>
            <w:r w:rsidRPr="00B31BED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A79DD" w14:textId="5EBFD401" w:rsidR="00003310" w:rsidRPr="00B31BED" w:rsidRDefault="00003310" w:rsidP="00CF0BAC">
            <w:pPr>
              <w:jc w:val="center"/>
            </w:pPr>
          </w:p>
        </w:tc>
      </w:tr>
      <w:tr w:rsidR="00003310" w:rsidRPr="00B31BED" w14:paraId="19E7A552" w14:textId="77777777" w:rsidTr="00E5322C">
        <w:trPr>
          <w:trHeight w:val="481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40B29B57" w14:textId="36C787F9" w:rsidR="00003310" w:rsidRPr="00B31BED" w:rsidRDefault="00003310" w:rsidP="002579CC">
            <w:permStart w:id="921093" w:edGrp="everyone" w:colFirst="1" w:colLast="1"/>
            <w:permEnd w:id="860822490"/>
            <w:r w:rsidRPr="00B31BED"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  <w:t xml:space="preserve">I have incurred motoring convictions (including prosecutions pending), driving licence endorsements or fixed penalty notices (endorsed on your licence), and I attach </w:t>
            </w:r>
            <w:r w:rsidRPr="00B31BED">
              <w:t>my DVLA print out.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E3944" w14:textId="513ECF81" w:rsidR="00003310" w:rsidRPr="00B31BED" w:rsidRDefault="00003310" w:rsidP="00CF0BAC">
            <w:pPr>
              <w:jc w:val="center"/>
            </w:pPr>
          </w:p>
        </w:tc>
      </w:tr>
      <w:tr w:rsidR="00003310" w:rsidRPr="00B31BED" w14:paraId="4693EA59" w14:textId="77777777" w:rsidTr="00CE3C28">
        <w:trPr>
          <w:trHeight w:val="513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66BDF66E" w14:textId="7089C575" w:rsidR="00003310" w:rsidRPr="00B31BED" w:rsidRDefault="00003310" w:rsidP="002579CC">
            <w:permStart w:id="1679824315" w:edGrp="everyone" w:colFirst="1" w:colLast="1"/>
            <w:permEnd w:id="921093"/>
            <w:r w:rsidRPr="00B31BED">
              <w:t>I have been disqualified from driving and attach my DVLA print out.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3CA48" w14:textId="6357AB29" w:rsidR="00003310" w:rsidRPr="00B31BED" w:rsidRDefault="00003310" w:rsidP="00CF0BAC">
            <w:pPr>
              <w:jc w:val="center"/>
            </w:pPr>
          </w:p>
        </w:tc>
      </w:tr>
      <w:tr w:rsidR="00003310" w:rsidRPr="00B31BED" w14:paraId="57E520B6" w14:textId="77777777" w:rsidTr="00E5322C">
        <w:trPr>
          <w:trHeight w:val="481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08773AE2" w14:textId="3E5C350D" w:rsidR="00003310" w:rsidRPr="00B31BED" w:rsidRDefault="00003310" w:rsidP="002579CC">
            <w:permStart w:id="1063718350" w:edGrp="everyone" w:colFirst="1" w:colLast="1"/>
            <w:permEnd w:id="1679824315"/>
            <w:r w:rsidRPr="00B31BED"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  <w:t>I have been involved in an accident, theft or loss (regardless of fault) when driving a vehicle not insured on this policy.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AB02A" w14:textId="5CD7A9D5" w:rsidR="00003310" w:rsidRPr="00B31BED" w:rsidRDefault="00003310" w:rsidP="00CF0BAC">
            <w:pPr>
              <w:jc w:val="center"/>
            </w:pPr>
          </w:p>
        </w:tc>
      </w:tr>
      <w:tr w:rsidR="00003310" w:rsidRPr="00B31BED" w14:paraId="45043DDE" w14:textId="77777777" w:rsidTr="00CE3C28">
        <w:trPr>
          <w:trHeight w:val="470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2A2A6D8E" w14:textId="6549A275" w:rsidR="00003310" w:rsidRPr="00B31BED" w:rsidRDefault="00003310" w:rsidP="002579CC">
            <w:pPr>
              <w:rPr>
                <w:rStyle w:val="fontstyle21"/>
                <w:rFonts w:ascii="Calibri" w:hAnsi="Calibri" w:cs="Calibri"/>
                <w:color w:val="auto"/>
                <w:sz w:val="22"/>
                <w:szCs w:val="22"/>
              </w:rPr>
            </w:pPr>
            <w:permStart w:id="1751123106" w:edGrp="everyone" w:colFirst="1" w:colLast="1"/>
            <w:permEnd w:id="1063718350"/>
            <w:r w:rsidRPr="00B31BED">
              <w:rPr>
                <w:rStyle w:val="fontstyle21"/>
                <w:rFonts w:asciiTheme="minorHAnsi" w:hAnsiTheme="minorHAnsi" w:cstheme="minorHAnsi"/>
                <w:color w:val="auto"/>
                <w:sz w:val="22"/>
                <w:szCs w:val="22"/>
              </w:rPr>
              <w:t>I have incurred criminal convictions or prosecutions pending.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9A539" w14:textId="75215421" w:rsidR="00003310" w:rsidRPr="00B31BED" w:rsidRDefault="00003310" w:rsidP="00CF0BAC">
            <w:pPr>
              <w:jc w:val="center"/>
            </w:pPr>
          </w:p>
        </w:tc>
      </w:tr>
      <w:tr w:rsidR="00003310" w:rsidRPr="00B31BED" w14:paraId="489BAD8E" w14:textId="77777777" w:rsidTr="00E5322C">
        <w:trPr>
          <w:trHeight w:val="77"/>
        </w:trPr>
        <w:tc>
          <w:tcPr>
            <w:tcW w:w="8926" w:type="dxa"/>
            <w:gridSpan w:val="4"/>
            <w:shd w:val="clear" w:color="auto" w:fill="D9E2F3" w:themeFill="accent1" w:themeFillTint="33"/>
            <w:vAlign w:val="center"/>
          </w:tcPr>
          <w:p w14:paraId="0586DF4B" w14:textId="66BA2CA0" w:rsidR="00003310" w:rsidRPr="002F5FE0" w:rsidRDefault="00180B18" w:rsidP="00B31BED">
            <w:pPr>
              <w:rPr>
                <w:rStyle w:val="fontstyle21"/>
                <w:rFonts w:asciiTheme="minorHAnsi" w:hAnsiTheme="minorHAnsi" w:cstheme="minorHAnsi"/>
                <w:color w:val="auto"/>
                <w:sz w:val="22"/>
                <w:szCs w:val="22"/>
              </w:rPr>
            </w:pPr>
            <w:permStart w:id="1142584843" w:edGrp="everyone" w:colFirst="1" w:colLast="1"/>
            <w:permEnd w:id="1751123106"/>
            <w:r w:rsidRPr="002F5FE0">
              <w:rPr>
                <w:rStyle w:val="fontstyle2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have been </w:t>
            </w:r>
            <w:r w:rsidRPr="002F5FE0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involved in an incident which could lead to a claim on this policy (no matter how trivial the incident).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0E3B0" w14:textId="5088F98C" w:rsidR="00003310" w:rsidRPr="00B31BED" w:rsidRDefault="00003310" w:rsidP="00CF0BAC">
            <w:pPr>
              <w:jc w:val="center"/>
            </w:pPr>
          </w:p>
        </w:tc>
      </w:tr>
      <w:permEnd w:id="1142584843"/>
    </w:tbl>
    <w:p w14:paraId="08772FB4" w14:textId="3AB2D0A7" w:rsidR="00C925F3" w:rsidRDefault="00C925F3" w:rsidP="00755335">
      <w:pPr>
        <w:spacing w:after="0"/>
        <w:rPr>
          <w:sz w:val="24"/>
          <w:szCs w:val="24"/>
        </w:rPr>
      </w:pPr>
    </w:p>
    <w:p w14:paraId="10C7747C" w14:textId="42D2D845" w:rsidR="00381440" w:rsidRPr="00755335" w:rsidRDefault="00B31BED" w:rsidP="007553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ind w:right="283"/>
        <w:jc w:val="center"/>
        <w:rPr>
          <w:sz w:val="24"/>
          <w:szCs w:val="24"/>
        </w:rPr>
      </w:pPr>
      <w:r w:rsidRPr="00755335">
        <w:rPr>
          <w:b/>
          <w:bCs/>
          <w:sz w:val="28"/>
          <w:szCs w:val="28"/>
        </w:rPr>
        <w:t xml:space="preserve">Please return this completed form and all attachments to </w:t>
      </w:r>
      <w:hyperlink r:id="rId8" w:history="1">
        <w:r w:rsidRPr="00755335">
          <w:rPr>
            <w:rStyle w:val="Hyperlink"/>
            <w:b/>
            <w:bCs/>
            <w:color w:val="auto"/>
            <w:sz w:val="28"/>
            <w:szCs w:val="28"/>
          </w:rPr>
          <w:t>m.cain@bolton.ac.uk</w:t>
        </w:r>
      </w:hyperlink>
    </w:p>
    <w:p w14:paraId="140428C6" w14:textId="77777777" w:rsidR="005B7F6D" w:rsidRPr="00CF787C" w:rsidRDefault="005B7F6D" w:rsidP="00CF787C">
      <w:pPr>
        <w:rPr>
          <w:sz w:val="24"/>
          <w:szCs w:val="24"/>
        </w:rPr>
      </w:pPr>
    </w:p>
    <w:sectPr w:rsidR="005B7F6D" w:rsidRPr="00CF787C" w:rsidSect="00E5322C">
      <w:headerReference w:type="default" r:id="rId9"/>
      <w:pgSz w:w="11906" w:h="16838"/>
      <w:pgMar w:top="956" w:right="707" w:bottom="142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7223" w14:textId="77777777" w:rsidR="00E1051C" w:rsidRDefault="00E1051C" w:rsidP="00E1051C">
      <w:pPr>
        <w:spacing w:after="0" w:line="240" w:lineRule="auto"/>
      </w:pPr>
      <w:r>
        <w:separator/>
      </w:r>
    </w:p>
  </w:endnote>
  <w:endnote w:type="continuationSeparator" w:id="0">
    <w:p w14:paraId="04630AFF" w14:textId="77777777" w:rsidR="00E1051C" w:rsidRDefault="00E1051C" w:rsidP="00E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LF-Roma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03D2" w14:textId="77777777" w:rsidR="00E1051C" w:rsidRDefault="00E1051C" w:rsidP="00E1051C">
      <w:pPr>
        <w:spacing w:after="0" w:line="240" w:lineRule="auto"/>
      </w:pPr>
      <w:r>
        <w:separator/>
      </w:r>
    </w:p>
  </w:footnote>
  <w:footnote w:type="continuationSeparator" w:id="0">
    <w:p w14:paraId="3EC97DCF" w14:textId="77777777" w:rsidR="00E1051C" w:rsidRDefault="00E1051C" w:rsidP="00E1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2022" w14:textId="54419BD7" w:rsidR="00E1051C" w:rsidRDefault="00E1051C" w:rsidP="00E1051C">
    <w:pPr>
      <w:pStyle w:val="Header"/>
      <w:jc w:val="right"/>
    </w:pPr>
    <w:r>
      <w:rPr>
        <w:noProof/>
      </w:rPr>
      <w:drawing>
        <wp:inline distT="0" distB="0" distL="0" distR="0" wp14:anchorId="74045A20" wp14:editId="7542AD94">
          <wp:extent cx="1828800" cy="723900"/>
          <wp:effectExtent l="0" t="0" r="0" b="0"/>
          <wp:docPr id="29" name="Picture 2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347"/>
    <w:multiLevelType w:val="hybridMultilevel"/>
    <w:tmpl w:val="E13C6C30"/>
    <w:lvl w:ilvl="0" w:tplc="C5E45C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F0CC8"/>
    <w:multiLevelType w:val="hybridMultilevel"/>
    <w:tmpl w:val="68B2EE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5423B"/>
    <w:multiLevelType w:val="hybridMultilevel"/>
    <w:tmpl w:val="21203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24"/>
    <w:rsid w:val="00001817"/>
    <w:rsid w:val="00003310"/>
    <w:rsid w:val="0007531A"/>
    <w:rsid w:val="0007628F"/>
    <w:rsid w:val="000A118F"/>
    <w:rsid w:val="000E154D"/>
    <w:rsid w:val="001207D2"/>
    <w:rsid w:val="00180B18"/>
    <w:rsid w:val="001B0614"/>
    <w:rsid w:val="001E59E9"/>
    <w:rsid w:val="002579CC"/>
    <w:rsid w:val="002F5FE0"/>
    <w:rsid w:val="0031787C"/>
    <w:rsid w:val="003472AC"/>
    <w:rsid w:val="00381440"/>
    <w:rsid w:val="003B1074"/>
    <w:rsid w:val="003D1171"/>
    <w:rsid w:val="004723C4"/>
    <w:rsid w:val="005B7F6D"/>
    <w:rsid w:val="00601B76"/>
    <w:rsid w:val="00622A24"/>
    <w:rsid w:val="006367AB"/>
    <w:rsid w:val="006573C5"/>
    <w:rsid w:val="0068551B"/>
    <w:rsid w:val="006C4F94"/>
    <w:rsid w:val="006D32FF"/>
    <w:rsid w:val="007228B9"/>
    <w:rsid w:val="00755335"/>
    <w:rsid w:val="0076115F"/>
    <w:rsid w:val="00793191"/>
    <w:rsid w:val="00794BCE"/>
    <w:rsid w:val="00864B7E"/>
    <w:rsid w:val="00894E39"/>
    <w:rsid w:val="008A69BB"/>
    <w:rsid w:val="008F3F75"/>
    <w:rsid w:val="00996031"/>
    <w:rsid w:val="009E12C6"/>
    <w:rsid w:val="00A97C9E"/>
    <w:rsid w:val="00B2472C"/>
    <w:rsid w:val="00B31BED"/>
    <w:rsid w:val="00C925F3"/>
    <w:rsid w:val="00CE3C28"/>
    <w:rsid w:val="00CF0BAC"/>
    <w:rsid w:val="00CF787C"/>
    <w:rsid w:val="00D4113D"/>
    <w:rsid w:val="00DA2249"/>
    <w:rsid w:val="00DA36C8"/>
    <w:rsid w:val="00DB5C34"/>
    <w:rsid w:val="00E1051C"/>
    <w:rsid w:val="00E306C1"/>
    <w:rsid w:val="00E4231E"/>
    <w:rsid w:val="00E42C4B"/>
    <w:rsid w:val="00E5322C"/>
    <w:rsid w:val="00E82EAE"/>
    <w:rsid w:val="00E87DFC"/>
    <w:rsid w:val="00EE49BB"/>
    <w:rsid w:val="00F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BC67"/>
  <w15:chartTrackingRefBased/>
  <w15:docId w15:val="{8F1F177A-251F-4EDB-B94D-1CA032FD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A2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622A2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A36C8"/>
    <w:pPr>
      <w:autoSpaceDE w:val="0"/>
      <w:autoSpaceDN w:val="0"/>
      <w:adjustRightInd w:val="0"/>
      <w:spacing w:after="0" w:line="240" w:lineRule="auto"/>
      <w:ind w:left="882" w:hanging="426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36C8"/>
    <w:rPr>
      <w:rFonts w:ascii="Arial" w:hAnsi="Arial" w:cs="Arial"/>
      <w:sz w:val="20"/>
      <w:szCs w:val="20"/>
    </w:rPr>
  </w:style>
  <w:style w:type="character" w:customStyle="1" w:styleId="fontstyle21">
    <w:name w:val="fontstyle21"/>
    <w:basedOn w:val="DefaultParagraphFont"/>
    <w:rsid w:val="00DA36C8"/>
    <w:rPr>
      <w:rFonts w:ascii="MetaNormalLF-Roman" w:hAnsi="MetaNormalLF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A9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7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0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1C"/>
  </w:style>
  <w:style w:type="paragraph" w:styleId="Footer">
    <w:name w:val="footer"/>
    <w:basedOn w:val="Normal"/>
    <w:link w:val="FooterChar"/>
    <w:uiPriority w:val="99"/>
    <w:unhideWhenUsed/>
    <w:rsid w:val="00E10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51C"/>
  </w:style>
  <w:style w:type="character" w:styleId="UnresolvedMention">
    <w:name w:val="Unresolved Mention"/>
    <w:basedOn w:val="DefaultParagraphFont"/>
    <w:uiPriority w:val="99"/>
    <w:semiHidden/>
    <w:unhideWhenUsed/>
    <w:rsid w:val="00B31B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32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ain@bolton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view-driving-lic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409</Words>
  <Characters>2334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Cain</dc:creator>
  <cp:keywords/>
  <dc:description/>
  <cp:lastModifiedBy>Marianne Cain</cp:lastModifiedBy>
  <cp:revision>47</cp:revision>
  <dcterms:created xsi:type="dcterms:W3CDTF">2022-04-06T08:26:00Z</dcterms:created>
  <dcterms:modified xsi:type="dcterms:W3CDTF">2022-04-06T09:47:00Z</dcterms:modified>
</cp:coreProperties>
</file>